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Pr="002F23C4" w:rsidRDefault="00770739" w:rsidP="00770739">
      <w:pPr>
        <w:rPr>
          <w:rFonts w:eastAsia="Arial"/>
          <w:b/>
          <w:bCs/>
          <w:szCs w:val="20"/>
        </w:rPr>
      </w:pPr>
    </w:p>
    <w:p w14:paraId="2D47EE87" w14:textId="6FEA718F" w:rsidR="00770739" w:rsidRPr="00725EFF" w:rsidRDefault="00770739" w:rsidP="00770739">
      <w:pPr>
        <w:rPr>
          <w:rFonts w:eastAsia="Arial"/>
          <w:b/>
          <w:bCs/>
          <w:szCs w:val="20"/>
          <w:lang w:val="fr-FR"/>
        </w:rPr>
      </w:pPr>
      <w:r w:rsidRPr="00725EFF">
        <w:rPr>
          <w:rFonts w:eastAsia="Arial"/>
          <w:b/>
          <w:bCs/>
          <w:szCs w:val="20"/>
          <w:lang w:val="fr-FR"/>
        </w:rPr>
        <w:t>FOCA-UAS-</w:t>
      </w:r>
      <w:r w:rsidR="008A7847" w:rsidRPr="00725EFF">
        <w:rPr>
          <w:rFonts w:eastAsia="Arial"/>
          <w:b/>
          <w:bCs/>
          <w:szCs w:val="20"/>
          <w:lang w:val="fr-FR"/>
        </w:rPr>
        <w:t>DEC</w:t>
      </w:r>
      <w:r w:rsidRPr="00725EFF">
        <w:rPr>
          <w:rFonts w:eastAsia="Arial"/>
          <w:b/>
          <w:bCs/>
          <w:szCs w:val="20"/>
          <w:lang w:val="fr-FR"/>
        </w:rPr>
        <w:t>-AGRI-</w:t>
      </w:r>
      <w:r w:rsidR="002954C9" w:rsidRPr="00725EFF">
        <w:rPr>
          <w:rFonts w:eastAsia="Arial"/>
          <w:b/>
          <w:bCs/>
          <w:szCs w:val="20"/>
          <w:lang w:val="fr-FR"/>
        </w:rPr>
        <w:t>TRAIN</w:t>
      </w:r>
      <w:r w:rsidR="00303BCE" w:rsidRPr="00725EFF">
        <w:rPr>
          <w:rFonts w:eastAsia="Arial"/>
          <w:b/>
          <w:bCs/>
          <w:szCs w:val="20"/>
          <w:lang w:val="fr-FR"/>
        </w:rPr>
        <w:t>(</w:t>
      </w:r>
      <w:r w:rsidR="002F4709" w:rsidRPr="00725EFF">
        <w:rPr>
          <w:rFonts w:eastAsia="Arial"/>
          <w:b/>
          <w:bCs/>
          <w:szCs w:val="20"/>
          <w:lang w:val="fr-FR"/>
        </w:rPr>
        <w:t>S</w:t>
      </w:r>
      <w:r w:rsidR="00303BCE" w:rsidRPr="00725EFF">
        <w:rPr>
          <w:rFonts w:eastAsia="Arial"/>
          <w:b/>
          <w:bCs/>
          <w:szCs w:val="20"/>
          <w:lang w:val="fr-FR"/>
        </w:rPr>
        <w:t>)</w:t>
      </w:r>
      <w:r w:rsidR="008007E1" w:rsidRPr="00725EFF">
        <w:rPr>
          <w:rFonts w:eastAsia="Arial"/>
          <w:b/>
          <w:bCs/>
          <w:szCs w:val="20"/>
          <w:lang w:val="fr-FR"/>
        </w:rPr>
        <w:t xml:space="preserve"> </w:t>
      </w:r>
      <w:r w:rsidR="008007E1" w:rsidRPr="00725EFF">
        <w:rPr>
          <w:rFonts w:eastAsia="Arial"/>
          <w:b/>
          <w:bCs/>
          <w:color w:val="808080" w:themeColor="background1" w:themeShade="80"/>
          <w:szCs w:val="20"/>
          <w:lang w:val="fr-FR"/>
        </w:rPr>
        <w:t>(DE)</w:t>
      </w:r>
    </w:p>
    <w:p w14:paraId="08949018" w14:textId="77777777" w:rsidR="008D6653" w:rsidRPr="00725EFF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4823A67B" w14:textId="021C052D" w:rsidR="008A7847" w:rsidRDefault="008A7847" w:rsidP="008D6653">
      <w:pPr>
        <w:rPr>
          <w:rFonts w:eastAsia="Arial"/>
          <w:b/>
          <w:bCs/>
          <w:sz w:val="31"/>
          <w:szCs w:val="31"/>
          <w:lang w:val="de-CH"/>
        </w:rPr>
      </w:pPr>
      <w:r w:rsidRPr="5865936B">
        <w:rPr>
          <w:rFonts w:eastAsia="Arial"/>
          <w:b/>
          <w:bCs/>
          <w:sz w:val="31"/>
          <w:szCs w:val="31"/>
          <w:lang w:val="de-CH"/>
        </w:rPr>
        <w:t xml:space="preserve">Erklärung der sprühspezifischen Ausbildung </w:t>
      </w:r>
    </w:p>
    <w:p w14:paraId="209247E7" w14:textId="526A03E1" w:rsidR="008D6653" w:rsidRPr="006F43E2" w:rsidRDefault="006F43E2" w:rsidP="008D6653">
      <w:pPr>
        <w:rPr>
          <w:lang w:val="de-CH"/>
        </w:rPr>
      </w:pPr>
      <w:r>
        <w:rPr>
          <w:rFonts w:eastAsia="Arial"/>
          <w:sz w:val="18"/>
          <w:szCs w:val="18"/>
          <w:lang w:val="de-CH"/>
        </w:rPr>
        <w:t>G</w:t>
      </w:r>
      <w:r w:rsidRPr="006F43E2">
        <w:rPr>
          <w:rFonts w:eastAsia="Arial"/>
          <w:sz w:val="18"/>
          <w:szCs w:val="18"/>
          <w:lang w:val="de-CH"/>
        </w:rPr>
        <w:t>emäss Bedingung #R von FOCA-UAS-APP-AGRI</w:t>
      </w:r>
    </w:p>
    <w:p w14:paraId="0D368569" w14:textId="77777777" w:rsidR="008D6653" w:rsidRPr="006F43E2" w:rsidRDefault="008D6653" w:rsidP="008D6653">
      <w:pPr>
        <w:jc w:val="both"/>
        <w:rPr>
          <w:lang w:val="de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355"/>
        <w:gridCol w:w="1736"/>
        <w:gridCol w:w="2091"/>
      </w:tblGrid>
      <w:tr w:rsidR="008D6653" w:rsidRPr="002541AC" w14:paraId="659FAC27" w14:textId="77777777" w:rsidTr="4BA067EA"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052D6B9F" w:rsidR="008D6653" w:rsidRPr="006F43E2" w:rsidRDefault="008D6653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6F43E2">
              <w:rPr>
                <w:rFonts w:eastAsia="Arial"/>
                <w:b/>
                <w:bCs/>
                <w:sz w:val="24"/>
                <w:szCs w:val="24"/>
                <w:lang w:val="de-CH"/>
              </w:rPr>
              <w:t xml:space="preserve">1. </w:t>
            </w:r>
            <w:r w:rsidR="006F43E2" w:rsidRPr="006F43E2">
              <w:rPr>
                <w:rFonts w:eastAsia="Arial"/>
                <w:b/>
                <w:bCs/>
                <w:sz w:val="24"/>
                <w:szCs w:val="24"/>
                <w:lang w:val="de-CH"/>
              </w:rPr>
              <w:t>UAS-Betreiber (Inhaber der B</w:t>
            </w:r>
            <w:r w:rsidR="006F43E2">
              <w:rPr>
                <w:rFonts w:eastAsia="Arial"/>
                <w:b/>
                <w:bCs/>
                <w:sz w:val="24"/>
                <w:szCs w:val="24"/>
                <w:lang w:val="de-CH"/>
              </w:rPr>
              <w:t>ewilligung)</w:t>
            </w:r>
          </w:p>
        </w:tc>
      </w:tr>
      <w:tr w:rsidR="005935CF" w14:paraId="1316CF7E" w14:textId="77777777" w:rsidTr="4BA067EA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579BC2A5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>Name des UAS-Betreibers:</w:t>
            </w:r>
          </w:p>
        </w:tc>
        <w:sdt>
          <w:sdtPr>
            <w:rPr>
              <w:rStyle w:val="Style3"/>
            </w:rPr>
            <w:id w:val="-2075260606"/>
            <w:placeholder>
              <w:docPart w:val="611FA330E5424DA18384205678C193B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4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A16ADD0" w14:textId="29FD5A65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E3C9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6AD9A72C" w14:textId="77777777" w:rsidTr="00520537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6DC02457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>Registrierungsnummer des UAS-Betreibers:</w:t>
            </w:r>
          </w:p>
        </w:tc>
        <w:sdt>
          <w:sdtPr>
            <w:rPr>
              <w:rStyle w:val="Style3"/>
            </w:rPr>
            <w:id w:val="2045704963"/>
            <w:placeholder>
              <w:docPart w:val="817CBD6A789745E1A3BB857981D0FAD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5F2B36A" w14:textId="7F798EB6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E3C9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302C1C30" w14:textId="77777777" w:rsidTr="00520537">
        <w:trPr>
          <w:trHeight w:val="82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5D8D7865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>Operativer Ansprechpartner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65F8A786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1924369920"/>
            <w:placeholder>
              <w:docPart w:val="B8B6A2F2C14649C0A97C0A809746DB4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503DC6C" w14:textId="3DCA5C3A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745E2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4B171020" w14:textId="77777777" w:rsidTr="00520537">
        <w:trPr>
          <w:trHeight w:val="80"/>
        </w:trPr>
        <w:tc>
          <w:tcPr>
            <w:tcW w:w="704" w:type="dxa"/>
            <w:vMerge/>
            <w:vAlign w:val="center"/>
          </w:tcPr>
          <w:p w14:paraId="27422825" w14:textId="77777777" w:rsidR="005935CF" w:rsidRPr="004D31EB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300ACA97" w14:textId="77777777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1743E9C8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sdt>
          <w:sdtPr>
            <w:rPr>
              <w:rStyle w:val="Style3"/>
            </w:rPr>
            <w:id w:val="1742826263"/>
            <w:placeholder>
              <w:docPart w:val="31D56A4BF2F340E3832C9FE86F51582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EF57F08" w14:textId="5CC82F88" w:rsidR="005935CF" w:rsidRPr="004E1C51" w:rsidRDefault="005935CF" w:rsidP="005935CF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745E2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0328E20E" w14:textId="77777777" w:rsidTr="00520537">
        <w:trPr>
          <w:trHeight w:val="80"/>
        </w:trPr>
        <w:tc>
          <w:tcPr>
            <w:tcW w:w="704" w:type="dxa"/>
            <w:vMerge/>
            <w:vAlign w:val="center"/>
          </w:tcPr>
          <w:p w14:paraId="4ED27AA2" w14:textId="77777777" w:rsidR="005935CF" w:rsidRPr="004D31EB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7BB77EFA" w14:textId="77777777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2BF54821" w:rsidR="005935CF" w:rsidRPr="009A2FDE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Telefon:</w:t>
            </w:r>
          </w:p>
        </w:tc>
        <w:sdt>
          <w:sdtPr>
            <w:rPr>
              <w:rStyle w:val="Style3"/>
            </w:rPr>
            <w:id w:val="993446237"/>
            <w:placeholder>
              <w:docPart w:val="5AD1FAF21CF04479B65553511B81FCB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4B51D11" w14:textId="32F0C32C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4745E2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770739" w14:paraId="4EA4AE01" w14:textId="77777777" w:rsidTr="4BA067EA">
        <w:trPr>
          <w:trHeight w:val="80"/>
        </w:trPr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2C6C5F1" w14:textId="3668F723" w:rsidR="00770739" w:rsidRPr="004E1C51" w:rsidRDefault="002F4709" w:rsidP="0077073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6F43E2" w:rsidRPr="006F43E2">
              <w:rPr>
                <w:rFonts w:eastAsia="Arial"/>
                <w:b/>
                <w:bCs/>
                <w:sz w:val="24"/>
                <w:szCs w:val="24"/>
              </w:rPr>
              <w:t>Ausbildungsorganisation</w:t>
            </w:r>
          </w:p>
        </w:tc>
      </w:tr>
      <w:tr w:rsidR="00EA7F33" w:rsidRPr="00555BAB" w14:paraId="0CFE703E" w14:textId="77777777" w:rsidTr="4BA067EA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19EF795A" w:rsidR="00EA7F33" w:rsidRPr="004D31EB" w:rsidRDefault="00EA7F33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431B64FF" w14:textId="18EBD5C1" w:rsidR="00EA7F33" w:rsidRPr="006F43E2" w:rsidRDefault="00555BAB" w:rsidP="00313C33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33" w:rsidRPr="006F43E2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EA7F33" w:rsidRPr="006F43E2">
              <w:rPr>
                <w:szCs w:val="20"/>
                <w:lang w:val="de-CH"/>
              </w:rPr>
              <w:t xml:space="preserve"> </w:t>
            </w:r>
            <w:r w:rsidR="006F43E2" w:rsidRPr="006F43E2">
              <w:rPr>
                <w:szCs w:val="20"/>
                <w:lang w:val="de-CH"/>
              </w:rPr>
              <w:t xml:space="preserve">Der UAS-Betreiber selbst, wie in Abschnitt 1 angegeben </w:t>
            </w:r>
            <w:r w:rsidR="006F43E2" w:rsidRPr="00953C04">
              <w:rPr>
                <w:sz w:val="22"/>
                <w:lang w:val="de-CH"/>
              </w:rPr>
              <w:t xml:space="preserve">→ </w:t>
            </w:r>
            <w:r w:rsidR="006F43E2" w:rsidRPr="00953C04">
              <w:rPr>
                <w:i/>
                <w:iCs/>
                <w:szCs w:val="20"/>
                <w:lang w:val="de-CH"/>
              </w:rPr>
              <w:t>Weiter zu Abschnitt 3.</w:t>
            </w:r>
          </w:p>
        </w:tc>
      </w:tr>
      <w:tr w:rsidR="00EA7F33" w:rsidRPr="00555BAB" w14:paraId="1798C4A2" w14:textId="77777777" w:rsidTr="4BA067EA">
        <w:trPr>
          <w:trHeight w:val="80"/>
        </w:trPr>
        <w:tc>
          <w:tcPr>
            <w:tcW w:w="704" w:type="dxa"/>
            <w:vMerge/>
            <w:vAlign w:val="center"/>
          </w:tcPr>
          <w:p w14:paraId="51E79872" w14:textId="77777777" w:rsidR="00EA7F33" w:rsidRPr="006F43E2" w:rsidRDefault="00EA7F33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29CFC0FC" w:rsidR="00EA7F33" w:rsidRPr="006F43E2" w:rsidRDefault="00555BAB" w:rsidP="00313C33">
            <w:pPr>
              <w:spacing w:before="40" w:after="40" w:line="276" w:lineRule="auto"/>
              <w:rPr>
                <w:szCs w:val="20"/>
                <w:shd w:val="clear" w:color="auto" w:fill="E6E6E6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33" w:rsidRPr="006F43E2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EA7F33" w:rsidRPr="006F43E2">
              <w:rPr>
                <w:szCs w:val="20"/>
                <w:lang w:val="de-CH"/>
              </w:rPr>
              <w:t xml:space="preserve"> </w:t>
            </w:r>
            <w:r w:rsidR="006F43E2" w:rsidRPr="006F43E2">
              <w:rPr>
                <w:szCs w:val="20"/>
                <w:lang w:val="de-CH"/>
              </w:rPr>
              <w:t xml:space="preserve">Eine andere Organisation / ein anderer UAS-Betreiber → </w:t>
            </w:r>
            <w:r w:rsidR="006F43E2">
              <w:rPr>
                <w:i/>
                <w:iCs/>
                <w:szCs w:val="20"/>
                <w:lang w:val="de-CH"/>
              </w:rPr>
              <w:t>B</w:t>
            </w:r>
            <w:r w:rsidR="006F43E2" w:rsidRPr="006F43E2">
              <w:rPr>
                <w:i/>
                <w:iCs/>
                <w:szCs w:val="20"/>
                <w:lang w:val="de-CH"/>
              </w:rPr>
              <w:t>itte unten ausfüllen.</w:t>
            </w:r>
          </w:p>
        </w:tc>
      </w:tr>
      <w:tr w:rsidR="002F4709" w14:paraId="66883AE2" w14:textId="77777777" w:rsidTr="4BA067EA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2F4709" w:rsidRPr="004D31EB" w:rsidRDefault="002F4709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10FB6EA7" w:rsidR="002F4709" w:rsidRDefault="006F43E2" w:rsidP="002F4709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>Name der Ausbildungsorganisation:</w:t>
            </w:r>
          </w:p>
        </w:tc>
        <w:sdt>
          <w:sdtPr>
            <w:rPr>
              <w:rStyle w:val="Style3"/>
            </w:rPr>
            <w:id w:val="-1250115917"/>
            <w:placeholder>
              <w:docPart w:val="0DF94E235CE14500ACE1FF0415E4F93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431D368" w14:textId="1EBAE49B" w:rsidR="002F4709" w:rsidRPr="004E1C51" w:rsidRDefault="005935CF" w:rsidP="002F4709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2F4709" w14:paraId="28338D85" w14:textId="77777777" w:rsidTr="00520537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2F4709" w:rsidRPr="004D31EB" w:rsidRDefault="002F4709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2B69776D" w:rsidR="002F4709" w:rsidRPr="006F43E2" w:rsidRDefault="006F43E2" w:rsidP="00DA73AD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 w:rsidRPr="006F43E2">
              <w:rPr>
                <w:rFonts w:eastAsia="Arial"/>
                <w:sz w:val="18"/>
                <w:szCs w:val="18"/>
                <w:lang w:val="de-CH"/>
              </w:rPr>
              <w:t>Registrierungsnummer des UAS-Betreibers der Ausbildungsorganisation (falls zutreffend):</w:t>
            </w:r>
          </w:p>
        </w:tc>
        <w:sdt>
          <w:sdtPr>
            <w:rPr>
              <w:rStyle w:val="Style3"/>
            </w:rPr>
            <w:id w:val="-2057386004"/>
            <w:placeholder>
              <w:docPart w:val="9A91FF589E4143368F9F7FEC1259E6A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F631BEF" w14:textId="06B92D90" w:rsidR="002F4709" w:rsidRPr="004E1C51" w:rsidRDefault="005935CF" w:rsidP="002F4709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7C012714" w14:textId="77777777" w:rsidTr="00520537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0679F7B6" w:rsidR="005935CF" w:rsidRPr="006F43E2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de-CH"/>
              </w:rPr>
            </w:pPr>
            <w:r w:rsidRPr="006F43E2">
              <w:rPr>
                <w:rFonts w:eastAsia="Arial"/>
                <w:szCs w:val="20"/>
                <w:lang w:val="de-CH"/>
              </w:rPr>
              <w:t>Verantwortliche Person für die Ausbildung: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0BE461DA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Name:</w:t>
            </w:r>
          </w:p>
        </w:tc>
        <w:sdt>
          <w:sdtPr>
            <w:rPr>
              <w:rStyle w:val="Style3"/>
            </w:rPr>
            <w:id w:val="1856303594"/>
            <w:placeholder>
              <w:docPart w:val="6317744FB11F47B7982B3D43954BD6F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23A2744" w14:textId="4552566C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53E9D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02CCCB52" w14:textId="77777777" w:rsidTr="00520537">
        <w:trPr>
          <w:trHeight w:val="80"/>
        </w:trPr>
        <w:tc>
          <w:tcPr>
            <w:tcW w:w="704" w:type="dxa"/>
            <w:vMerge/>
            <w:vAlign w:val="center"/>
          </w:tcPr>
          <w:p w14:paraId="00ED081A" w14:textId="77777777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205C8964" w14:textId="77777777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31626EE2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sdt>
          <w:sdtPr>
            <w:rPr>
              <w:rStyle w:val="Style3"/>
            </w:rPr>
            <w:id w:val="-750503759"/>
            <w:placeholder>
              <w:docPart w:val="FEA0EC3CBFDC4C07A06E9B80138AC5E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90F80CC" w14:textId="1BA3BA21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53E9D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1BDF06DF" w14:textId="77777777" w:rsidTr="00520537">
        <w:trPr>
          <w:trHeight w:val="80"/>
        </w:trPr>
        <w:tc>
          <w:tcPr>
            <w:tcW w:w="704" w:type="dxa"/>
            <w:vMerge/>
            <w:vAlign w:val="center"/>
          </w:tcPr>
          <w:p w14:paraId="59437033" w14:textId="77777777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1159C155" w:rsidR="005935CF" w:rsidRPr="004E1C51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Telefon:</w:t>
            </w:r>
          </w:p>
        </w:tc>
        <w:sdt>
          <w:sdtPr>
            <w:rPr>
              <w:rStyle w:val="Style3"/>
            </w:rPr>
            <w:id w:val="-468282882"/>
            <w:placeholder>
              <w:docPart w:val="45385DB1D16A4317A0E7D5369BD37BE5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6D1A0FDA" w14:textId="1212CF5B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53E9D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34E13FE5" w14:textId="77777777" w:rsidTr="00520537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5935CF" w:rsidRPr="004D31EB" w:rsidRDefault="005935CF" w:rsidP="005935C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58C51021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6F43E2">
              <w:rPr>
                <w:rFonts w:eastAsia="Arial"/>
                <w:szCs w:val="20"/>
              </w:rPr>
              <w:t>Adresse der Ausbildungsorganisation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39B504B1" w:rsidR="005935CF" w:rsidRPr="009A2FDE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F43E2">
              <w:rPr>
                <w:rFonts w:eastAsia="Arial"/>
                <w:sz w:val="18"/>
                <w:szCs w:val="18"/>
              </w:rPr>
              <w:t>Strasse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082565404"/>
            <w:placeholder>
              <w:docPart w:val="2D2B9EE28CC44FB7B45A67DD93779E7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A5A4A4D" w14:textId="1FE43911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6455C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5CACD1AE" w14:textId="77777777" w:rsidTr="00520537">
        <w:trPr>
          <w:trHeight w:val="80"/>
        </w:trPr>
        <w:tc>
          <w:tcPr>
            <w:tcW w:w="704" w:type="dxa"/>
            <w:vMerge/>
            <w:vAlign w:val="center"/>
          </w:tcPr>
          <w:p w14:paraId="2CFFB0F6" w14:textId="77777777" w:rsidR="005935CF" w:rsidRPr="004D31EB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68348D5B" w14:textId="77777777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351FAEF7" w:rsidR="005935CF" w:rsidRPr="009A2FDE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PLZ, Ort:</w:t>
            </w:r>
          </w:p>
        </w:tc>
        <w:sdt>
          <w:sdtPr>
            <w:rPr>
              <w:rStyle w:val="Style3"/>
            </w:rPr>
            <w:id w:val="643861476"/>
            <w:placeholder>
              <w:docPart w:val="B56EA4282B394C13A36B244D65B6904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33444236" w14:textId="044CBEC4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6455C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14:paraId="28DBC16B" w14:textId="77777777" w:rsidTr="00520537">
        <w:trPr>
          <w:trHeight w:val="80"/>
        </w:trPr>
        <w:tc>
          <w:tcPr>
            <w:tcW w:w="704" w:type="dxa"/>
            <w:vMerge/>
            <w:vAlign w:val="center"/>
          </w:tcPr>
          <w:p w14:paraId="09BE5E66" w14:textId="77777777" w:rsidR="005935CF" w:rsidRPr="004D31EB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673831BD" w14:textId="77777777" w:rsidR="005935CF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12D2" w14:textId="430B3781" w:rsidR="005935CF" w:rsidRPr="009A2FDE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Land:</w:t>
            </w:r>
          </w:p>
        </w:tc>
        <w:sdt>
          <w:sdtPr>
            <w:rPr>
              <w:rStyle w:val="Style3"/>
            </w:rPr>
            <w:id w:val="1469700498"/>
            <w:placeholder>
              <w:docPart w:val="257D9C8176494A6B8B6970F59760BDF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2FB40976" w14:textId="09A5D820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6455C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EA7F33" w14:paraId="03402229" w14:textId="77777777" w:rsidTr="4BA067EA">
        <w:trPr>
          <w:trHeight w:val="80"/>
        </w:trPr>
        <w:tc>
          <w:tcPr>
            <w:tcW w:w="9067" w:type="dxa"/>
            <w:gridSpan w:val="7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20C201AF" w:rsidR="00EA7F33" w:rsidRPr="004E1C51" w:rsidRDefault="00EA7F33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6F43E2" w:rsidRPr="006F43E2">
              <w:rPr>
                <w:rFonts w:eastAsia="Arial"/>
                <w:b/>
                <w:bCs/>
                <w:sz w:val="24"/>
                <w:szCs w:val="24"/>
              </w:rPr>
              <w:t>Ausbildungsdetails</w:t>
            </w:r>
          </w:p>
        </w:tc>
      </w:tr>
      <w:tr w:rsidR="008F2818" w14:paraId="42A429AD" w14:textId="77777777" w:rsidTr="4BA067EA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179FBACD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5EF83168" w:rsidR="008F2818" w:rsidRDefault="008F2818" w:rsidP="00941BE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 w:rsidRPr="008F2818">
              <w:rPr>
                <w:rFonts w:eastAsia="Arial"/>
                <w:sz w:val="18"/>
                <w:szCs w:val="18"/>
              </w:rPr>
              <w:t>Beginn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-91544754"/>
            <w:placeholder>
              <w:docPart w:val="AFA7C7175B234EAF9E2A523E77DC80D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578638C2" w:rsidR="008F2818" w:rsidRDefault="005935CF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  <w:tc>
          <w:tcPr>
            <w:tcW w:w="2091" w:type="dxa"/>
            <w:gridSpan w:val="2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2984102E" w:rsidR="008F2818" w:rsidRDefault="008F2818" w:rsidP="00941BE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Ende:</w:t>
            </w:r>
          </w:p>
        </w:tc>
        <w:sdt>
          <w:sdtPr>
            <w:rPr>
              <w:rStyle w:val="Style4"/>
            </w:rPr>
            <w:id w:val="-970897625"/>
            <w:placeholder>
              <w:docPart w:val="817306A5B94943A18E0F452A4CDA2B33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5C4D2065" w:rsidR="008F2818" w:rsidRDefault="005935CF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</w:tr>
      <w:tr w:rsidR="008F2818" w14:paraId="6F92AD6F" w14:textId="77777777" w:rsidTr="4BA067EA">
        <w:trPr>
          <w:trHeight w:val="80"/>
        </w:trPr>
        <w:tc>
          <w:tcPr>
            <w:tcW w:w="704" w:type="dxa"/>
            <w:vMerge/>
            <w:vAlign w:val="center"/>
          </w:tcPr>
          <w:p w14:paraId="56C871F0" w14:textId="1F52A862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3441211B" w:rsidR="008F2818" w:rsidRDefault="008F2818" w:rsidP="00941BE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Ausbildungsort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920832584"/>
            <w:placeholder>
              <w:docPart w:val="1E20D93A853A4555AEF27E5C9F8B030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0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24471E" w14:textId="50F469D9" w:rsidR="008F2818" w:rsidRDefault="005935CF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5C5D2BE4" w:rsidR="008F2818" w:rsidRDefault="008F2818" w:rsidP="00941BEC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Ausbildungs</w:t>
            </w:r>
            <w:r>
              <w:rPr>
                <w:rFonts w:eastAsia="Arial"/>
                <w:sz w:val="18"/>
                <w:szCs w:val="18"/>
              </w:rPr>
              <w:t>dauer: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0CAACB38" w:rsidR="008F2818" w:rsidRDefault="00555BAB" w:rsidP="00953C0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</w:rPr>
                <w:id w:val="-2032634715"/>
                <w:placeholder>
                  <w:docPart w:val="84FCD12F9FA647449C15E5EF08CDD1D0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5935CF"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sdtContent>
            </w:sdt>
            <w:r w:rsidR="005935CF">
              <w:rPr>
                <w:rFonts w:eastAsia="Arial"/>
                <w:sz w:val="18"/>
                <w:szCs w:val="18"/>
              </w:rPr>
              <w:t xml:space="preserve"> </w:t>
            </w:r>
            <w:r w:rsidR="00953C04" w:rsidRPr="00953C04">
              <w:rPr>
                <w:rFonts w:eastAsia="Arial"/>
                <w:sz w:val="16"/>
                <w:szCs w:val="16"/>
              </w:rPr>
              <w:t>Stunden</w:t>
            </w:r>
            <w:r w:rsidR="008F2818" w:rsidRPr="00953C04">
              <w:rPr>
                <w:rFonts w:eastAsia="Arial"/>
                <w:sz w:val="16"/>
                <w:szCs w:val="16"/>
              </w:rPr>
              <w:t xml:space="preserve"> </w:t>
            </w:r>
          </w:p>
        </w:tc>
      </w:tr>
      <w:tr w:rsidR="00941BEC" w:rsidRPr="00555BAB" w14:paraId="641D2AF4" w14:textId="77777777" w:rsidTr="4BA067EA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296372A9" w:rsidR="00941BEC" w:rsidRDefault="00941BEC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8F2818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08626F66" w:rsidR="00941BEC" w:rsidRPr="008F2818" w:rsidRDefault="008F2818" w:rsidP="00941BEC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de-CH"/>
              </w:rPr>
            </w:pPr>
            <w:r w:rsidRPr="008F2818">
              <w:rPr>
                <w:rFonts w:eastAsia="Arial"/>
                <w:b/>
                <w:bCs/>
                <w:szCs w:val="20"/>
                <w:lang w:val="de-CH"/>
              </w:rPr>
              <w:t>Fernpiloten, die die sprühspezifische Ausbildung absolviert haben</w:t>
            </w:r>
          </w:p>
        </w:tc>
      </w:tr>
      <w:tr w:rsidR="00941BEC" w14:paraId="29A895AF" w14:textId="77777777" w:rsidTr="4BA067EA">
        <w:trPr>
          <w:trHeight w:val="80"/>
        </w:trPr>
        <w:tc>
          <w:tcPr>
            <w:tcW w:w="704" w:type="dxa"/>
            <w:vMerge/>
            <w:vAlign w:val="center"/>
          </w:tcPr>
          <w:p w14:paraId="6D1685D6" w14:textId="77777777" w:rsidR="00941BEC" w:rsidRPr="008F2818" w:rsidRDefault="00941BEC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37406840" w:rsidR="00941BEC" w:rsidRPr="00941BEC" w:rsidRDefault="008F2818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8F2818">
              <w:rPr>
                <w:rFonts w:eastAsia="Arial"/>
                <w:i/>
                <w:iCs/>
                <w:szCs w:val="20"/>
              </w:rPr>
              <w:t>→ Siehe Anhang 1.</w:t>
            </w:r>
          </w:p>
        </w:tc>
      </w:tr>
      <w:tr w:rsidR="00162146" w:rsidRPr="00FC48A8" w14:paraId="0B55E036" w14:textId="77777777" w:rsidTr="4BA067EA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44AD8" w14:textId="629BA4FD" w:rsidR="00162146" w:rsidRDefault="00162146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8F2818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587F1D9" w14:textId="615AFC60" w:rsidR="00162146" w:rsidRPr="008F2818" w:rsidRDefault="008F2818" w:rsidP="002F4709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de-CH"/>
              </w:rPr>
            </w:pPr>
            <w:r w:rsidRPr="008F2818">
              <w:rPr>
                <w:rFonts w:eastAsia="Arial"/>
                <w:b/>
                <w:bCs/>
                <w:szCs w:val="20"/>
                <w:lang w:val="de-CH"/>
              </w:rPr>
              <w:t>UAS und andere für die Ausbildung verwendete Mittel</w:t>
            </w:r>
          </w:p>
        </w:tc>
      </w:tr>
      <w:tr w:rsidR="00162146" w:rsidRPr="00FC48A8" w14:paraId="70D7AD4C" w14:textId="77777777" w:rsidTr="4BA067EA">
        <w:trPr>
          <w:trHeight w:val="80"/>
        </w:trPr>
        <w:tc>
          <w:tcPr>
            <w:tcW w:w="704" w:type="dxa"/>
            <w:vMerge/>
            <w:vAlign w:val="center"/>
          </w:tcPr>
          <w:p w14:paraId="317F6C04" w14:textId="77777777" w:rsidR="00162146" w:rsidRPr="008F2818" w:rsidRDefault="00162146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5FA8B4" w14:textId="11449286" w:rsidR="00162146" w:rsidRPr="008F2818" w:rsidRDefault="008F2818" w:rsidP="4BA067EA">
            <w:pPr>
              <w:spacing w:before="40" w:after="40" w:line="276" w:lineRule="auto"/>
              <w:jc w:val="both"/>
              <w:rPr>
                <w:rFonts w:eastAsia="Arial"/>
                <w:lang w:val="de-CH"/>
              </w:rPr>
            </w:pPr>
            <w:r w:rsidRPr="4BA067EA">
              <w:rPr>
                <w:rFonts w:eastAsia="Arial"/>
                <w:sz w:val="18"/>
                <w:szCs w:val="18"/>
                <w:u w:val="single"/>
                <w:lang w:val="de-CH"/>
              </w:rPr>
              <w:t>Wichtiger Hinweis</w:t>
            </w:r>
            <w:r w:rsidRPr="4BA067EA">
              <w:rPr>
                <w:rFonts w:eastAsia="Arial"/>
                <w:sz w:val="18"/>
                <w:szCs w:val="18"/>
                <w:lang w:val="de-CH"/>
              </w:rPr>
              <w:t xml:space="preserve">: Jeder Fernpilot muss auf dem </w:t>
            </w:r>
            <w:r w:rsidRPr="4BA067EA">
              <w:rPr>
                <w:rFonts w:eastAsia="Arial"/>
                <w:b/>
                <w:bCs/>
                <w:sz w:val="18"/>
                <w:szCs w:val="18"/>
                <w:lang w:val="de-CH"/>
              </w:rPr>
              <w:t>spezifischen UAS-Modell</w:t>
            </w:r>
            <w:r w:rsidRPr="4BA067EA">
              <w:rPr>
                <w:rFonts w:eastAsia="Arial"/>
                <w:sz w:val="18"/>
                <w:szCs w:val="18"/>
                <w:lang w:val="de-CH"/>
              </w:rPr>
              <w:t xml:space="preserve"> geschult werden das für Sprühoperationen eingesetzt werden soll, oder mindestens auf einem </w:t>
            </w:r>
            <w:r w:rsidRPr="4BA067EA">
              <w:rPr>
                <w:rFonts w:eastAsia="Arial"/>
                <w:b/>
                <w:bCs/>
                <w:sz w:val="18"/>
                <w:szCs w:val="18"/>
                <w:lang w:val="de-CH"/>
              </w:rPr>
              <w:t>repräsentativen Modell</w:t>
            </w:r>
            <w:r w:rsidRPr="4BA067EA">
              <w:rPr>
                <w:rFonts w:eastAsia="Arial"/>
                <w:sz w:val="18"/>
                <w:szCs w:val="18"/>
                <w:lang w:val="de-CH"/>
              </w:rPr>
              <w:t xml:space="preserve"> derselben «Produktfamilie» mit vergleichbaren technischen und operationellen Eigenschaften.</w:t>
            </w:r>
          </w:p>
        </w:tc>
      </w:tr>
      <w:tr w:rsidR="00162146" w14:paraId="0AC6566E" w14:textId="77777777" w:rsidTr="4BA067EA">
        <w:trPr>
          <w:trHeight w:val="80"/>
        </w:trPr>
        <w:tc>
          <w:tcPr>
            <w:tcW w:w="704" w:type="dxa"/>
            <w:vMerge/>
            <w:vAlign w:val="center"/>
          </w:tcPr>
          <w:p w14:paraId="052146F1" w14:textId="77777777" w:rsidR="00162146" w:rsidRPr="008F2818" w:rsidRDefault="00162146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8AB32BC" w14:textId="09A613F1" w:rsidR="00162146" w:rsidRPr="00941BEC" w:rsidRDefault="008F2818" w:rsidP="002F4709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8F2818">
              <w:rPr>
                <w:rFonts w:eastAsia="Arial"/>
                <w:i/>
                <w:iCs/>
                <w:szCs w:val="20"/>
              </w:rPr>
              <w:t>→ Siehe Anhang 2.</w:t>
            </w:r>
          </w:p>
        </w:tc>
      </w:tr>
      <w:tr w:rsidR="001F289C" w14:paraId="040BCB6D" w14:textId="77777777" w:rsidTr="4BA067EA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17EDB49B" w:rsidR="001F289C" w:rsidRDefault="001F289C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8F2818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05D2C645" w:rsidR="001F289C" w:rsidRPr="00941BEC" w:rsidRDefault="008F2818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8F2818">
              <w:rPr>
                <w:rFonts w:eastAsia="Arial"/>
                <w:b/>
                <w:bCs/>
                <w:szCs w:val="20"/>
              </w:rPr>
              <w:t>Ausbildungsprogramm</w:t>
            </w:r>
          </w:p>
        </w:tc>
      </w:tr>
      <w:tr w:rsidR="001F289C" w14:paraId="3BEBD50F" w14:textId="77777777" w:rsidTr="4BA067EA">
        <w:trPr>
          <w:trHeight w:val="80"/>
        </w:trPr>
        <w:tc>
          <w:tcPr>
            <w:tcW w:w="704" w:type="dxa"/>
            <w:vMerge/>
            <w:vAlign w:val="center"/>
          </w:tcPr>
          <w:p w14:paraId="4798FD6E" w14:textId="77777777" w:rsidR="001F289C" w:rsidRDefault="001F289C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533F3BF4" w14:textId="3DFF96C2" w:rsidR="001F289C" w:rsidRPr="00941BEC" w:rsidRDefault="008F2818" w:rsidP="001F289C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8F2818">
              <w:rPr>
                <w:rFonts w:eastAsia="Arial"/>
                <w:i/>
                <w:iCs/>
                <w:szCs w:val="20"/>
              </w:rPr>
              <w:t xml:space="preserve">→ Siehe Anhang </w:t>
            </w:r>
            <w:r>
              <w:rPr>
                <w:rFonts w:eastAsia="Arial"/>
                <w:i/>
                <w:iCs/>
                <w:szCs w:val="20"/>
              </w:rPr>
              <w:t>3</w:t>
            </w:r>
            <w:r w:rsidRPr="008F2818">
              <w:rPr>
                <w:rFonts w:eastAsia="Arial"/>
                <w:i/>
                <w:iCs/>
                <w:szCs w:val="20"/>
              </w:rPr>
              <w:t>.</w:t>
            </w:r>
          </w:p>
        </w:tc>
      </w:tr>
    </w:tbl>
    <w:p w14:paraId="05F120EE" w14:textId="77777777" w:rsidR="006F1588" w:rsidRDefault="006F1588"/>
    <w:p w14:paraId="477BED1D" w14:textId="77777777" w:rsidR="00FE613E" w:rsidRDefault="00FE613E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1F289C" w14:paraId="5B33CC42" w14:textId="77777777" w:rsidTr="60BC8A1F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21D6DBF5" w:rsidR="001F289C" w:rsidRDefault="001F289C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8F2818" w:rsidRPr="008F2818">
              <w:rPr>
                <w:rFonts w:eastAsia="Arial"/>
                <w:b/>
                <w:bCs/>
                <w:sz w:val="24"/>
                <w:szCs w:val="24"/>
              </w:rPr>
              <w:t>Erklärungen</w:t>
            </w:r>
          </w:p>
        </w:tc>
      </w:tr>
      <w:tr w:rsidR="00513BE0" w:rsidRPr="002541AC" w14:paraId="3114B511" w14:textId="77777777" w:rsidTr="60BC8A1F">
        <w:trPr>
          <w:trHeight w:val="80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0AD539BD" w14:textId="21641836" w:rsidR="00513BE0" w:rsidRPr="008F2818" w:rsidRDefault="00555BAB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sdt>
              <w:sdtPr>
                <w:rPr>
                  <w:szCs w:val="20"/>
                  <w:lang w:val="de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BE0" w:rsidRPr="008F2818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513BE0" w:rsidRPr="008F2818">
              <w:rPr>
                <w:szCs w:val="20"/>
                <w:lang w:val="de-CH"/>
              </w:rPr>
              <w:t xml:space="preserve"> Ich, der Unterzeichnende (§5.1), bestätige hiermit, dass alle in diesem Formular gemachten Angaben vollständig, wahrheitsgetreu und korrekt sind.</w:t>
            </w:r>
          </w:p>
        </w:tc>
      </w:tr>
      <w:tr w:rsidR="00513BE0" w:rsidRPr="00FC48A8" w14:paraId="2E881D63" w14:textId="77777777" w:rsidTr="60BC8A1F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67" w:type="dxa"/>
            <w:gridSpan w:val="4"/>
            <w:tcBorders>
              <w:top w:val="nil"/>
            </w:tcBorders>
          </w:tcPr>
          <w:p w14:paraId="547BDADC" w14:textId="51222B00" w:rsidR="00513BE0" w:rsidRPr="008F2818" w:rsidRDefault="00555BAB" w:rsidP="60BC8A1F">
            <w:pPr>
              <w:spacing w:before="40" w:after="40" w:line="276" w:lineRule="auto"/>
              <w:jc w:val="both"/>
              <w:rPr>
                <w:rFonts w:eastAsia="Arial"/>
                <w:lang w:val="de-CH"/>
              </w:rPr>
            </w:pPr>
            <w:sdt>
              <w:sdtPr>
                <w:rPr>
                  <w:lang w:val="de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BE0" w:rsidRPr="60BC8A1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513BE0" w:rsidRPr="60BC8A1F">
              <w:rPr>
                <w:lang w:val="de-CH"/>
              </w:rPr>
              <w:t xml:space="preserve"> Ich, der Unterzeichnende (§5.1), erkläre hiermit, dass die in Anhang 1 aufgeführten Personen die erforderliche Ausbildung mit den in Anhang 2 genannten UAS und anderen Mitteln erfolgreich absolviert haben, das erforderliche Wissensniveau nachgewiesen haben und als kompetent beurteilt wurden</w:t>
            </w:r>
            <w:r w:rsidR="7AE3C8BF" w:rsidRPr="60BC8A1F">
              <w:rPr>
                <w:lang w:val="de-CH"/>
              </w:rPr>
              <w:t>,</w:t>
            </w:r>
            <w:r w:rsidR="00513BE0" w:rsidRPr="60BC8A1F">
              <w:rPr>
                <w:lang w:val="de-CH"/>
              </w:rPr>
              <w:t xml:space="preserve"> die relevanten Aufgaben gemäss dem in Anhang 3 beschriebenen Ausbildungsprogramm auszuführen.</w:t>
            </w:r>
          </w:p>
        </w:tc>
      </w:tr>
      <w:tr w:rsidR="001F289C" w:rsidRPr="004E1C51" w14:paraId="1662AB65" w14:textId="77777777" w:rsidTr="60BC8A1F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05C29F37" w14:textId="689C4B3D" w:rsidR="001F289C" w:rsidRPr="004E1C51" w:rsidRDefault="001F289C" w:rsidP="001F289C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5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8F2818" w:rsidRPr="008F2818">
              <w:rPr>
                <w:rFonts w:eastAsia="Arial"/>
                <w:b/>
                <w:bCs/>
                <w:sz w:val="24"/>
                <w:szCs w:val="24"/>
              </w:rPr>
              <w:t>Unterschriften</w:t>
            </w:r>
          </w:p>
        </w:tc>
      </w:tr>
      <w:tr w:rsidR="005935CF" w:rsidRPr="008F2818" w14:paraId="5FD9E9C9" w14:textId="77777777" w:rsidTr="60BC8A1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B409045" w14:textId="43CDCAAA" w:rsidR="005935CF" w:rsidRPr="004E1C51" w:rsidRDefault="005935CF" w:rsidP="002F470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0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3ECD2A3B" w14:textId="6883A9FA" w:rsidR="005935CF" w:rsidRPr="008F2818" w:rsidRDefault="005935CF" w:rsidP="005935CF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 w:rsidRPr="008F2818">
              <w:rPr>
                <w:rFonts w:eastAsia="Arial"/>
                <w:szCs w:val="20"/>
              </w:rPr>
              <w:t>UAS-Betreibe</w:t>
            </w:r>
            <w:r>
              <w:rPr>
                <w:rFonts w:eastAsia="Arial"/>
                <w:szCs w:val="20"/>
              </w:rPr>
              <w:t>r</w:t>
            </w:r>
          </w:p>
        </w:tc>
      </w:tr>
      <w:tr w:rsidR="005935CF" w:rsidRPr="008F2818" w14:paraId="5456AED3" w14:textId="77777777" w:rsidTr="007944C4">
        <w:trPr>
          <w:trHeight w:val="80"/>
        </w:trPr>
        <w:tc>
          <w:tcPr>
            <w:tcW w:w="704" w:type="dxa"/>
            <w:vMerge/>
            <w:vAlign w:val="center"/>
          </w:tcPr>
          <w:p w14:paraId="42A56214" w14:textId="77777777" w:rsidR="005935CF" w:rsidRPr="008E7A38" w:rsidRDefault="005935CF" w:rsidP="002F470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4671FA5" w14:textId="5E71AA35" w:rsidR="005935CF" w:rsidRPr="008F2818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sdt>
          <w:sdtPr>
            <w:rPr>
              <w:rStyle w:val="Style3"/>
            </w:rPr>
            <w:id w:val="-127013415"/>
            <w:placeholder>
              <w:docPart w:val="A40E2366A93A41BDA5ADDE71A7CE77F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35BC41" w14:textId="0ED3C885" w:rsidR="005935CF" w:rsidRPr="008F2818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5DB06D1C" w14:textId="67F64188" w:rsidR="005935CF" w:rsidRPr="008F2818" w:rsidRDefault="005935CF" w:rsidP="005935CF">
            <w:pPr>
              <w:spacing w:before="40" w:after="40" w:line="276" w:lineRule="auto"/>
              <w:rPr>
                <w:rFonts w:eastAsia="Arial"/>
                <w:szCs w:val="20"/>
              </w:rPr>
            </w:pPr>
            <w:r w:rsidRPr="005935CF">
              <w:rPr>
                <w:rFonts w:eastAsia="Arial"/>
                <w:szCs w:val="20"/>
              </w:rPr>
              <w:t>Unterschrift</w:t>
            </w:r>
            <w:r>
              <w:rPr>
                <w:rFonts w:eastAsia="Arial"/>
                <w:szCs w:val="20"/>
              </w:rPr>
              <w:t>:</w:t>
            </w:r>
          </w:p>
        </w:tc>
      </w:tr>
      <w:tr w:rsidR="005935CF" w:rsidRPr="008F2818" w14:paraId="0A1F2988" w14:textId="77777777" w:rsidTr="007944C4">
        <w:trPr>
          <w:trHeight w:val="80"/>
        </w:trPr>
        <w:tc>
          <w:tcPr>
            <w:tcW w:w="704" w:type="dxa"/>
            <w:vMerge/>
            <w:vAlign w:val="center"/>
          </w:tcPr>
          <w:p w14:paraId="024ED73A" w14:textId="77777777" w:rsidR="005935CF" w:rsidRPr="008E7A38" w:rsidRDefault="005935CF" w:rsidP="002F470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78E1E45" w14:textId="63A7F026" w:rsidR="005935CF" w:rsidRPr="008F2818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1642574584"/>
            <w:placeholder>
              <w:docPart w:val="A887B741F010495FA8CE91D9D83CC699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C6E3C5" w14:textId="43E74733" w:rsidR="005935CF" w:rsidRPr="008F2818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25A3707D" w14:textId="78E74173" w:rsidR="005935CF" w:rsidRPr="008F2818" w:rsidRDefault="005935CF" w:rsidP="005935C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5935CF" w:rsidRPr="008F2818" w14:paraId="53C28406" w14:textId="77777777" w:rsidTr="007944C4">
        <w:trPr>
          <w:trHeight w:val="80"/>
        </w:trPr>
        <w:tc>
          <w:tcPr>
            <w:tcW w:w="704" w:type="dxa"/>
            <w:vMerge/>
            <w:vAlign w:val="center"/>
          </w:tcPr>
          <w:p w14:paraId="04C8A744" w14:textId="77777777" w:rsidR="005935CF" w:rsidRPr="008E7A38" w:rsidRDefault="005935CF" w:rsidP="002F4709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5D9B5A8F" w14:textId="32CC1E1A" w:rsidR="005935CF" w:rsidRPr="008F2818" w:rsidRDefault="005935CF" w:rsidP="005935C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sdt>
          <w:sdtPr>
            <w:rPr>
              <w:rStyle w:val="Style3"/>
            </w:rPr>
            <w:id w:val="-563181034"/>
            <w:placeholder>
              <w:docPart w:val="A0A6BF6642C848BD855EF7B2BBB02D2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72BDDD7F" w14:textId="68E7695A" w:rsidR="005935CF" w:rsidRPr="008F2818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20C57FBF" w14:textId="193A7597" w:rsidR="005935CF" w:rsidRPr="008F2818" w:rsidRDefault="005935CF" w:rsidP="005935C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5935CF" w:rsidRPr="00FC48A8" w14:paraId="63580248" w14:textId="77777777" w:rsidTr="60BC8A1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4F25FAC1" w14:textId="698AE8F1" w:rsidR="005935CF" w:rsidRPr="004E1C51" w:rsidRDefault="005935CF" w:rsidP="00685C4F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7F11A79C" w14:textId="76DE006A" w:rsidR="005935CF" w:rsidRPr="005935CF" w:rsidRDefault="005935CF" w:rsidP="00685C4F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 w:rsidRPr="005935CF">
              <w:rPr>
                <w:rFonts w:eastAsia="Arial"/>
                <w:szCs w:val="20"/>
                <w:lang w:val="de-CH"/>
              </w:rPr>
              <w:t>Ausbildungsorganisation (falls unterschiedlich vom UAS-Betreiber)</w:t>
            </w:r>
          </w:p>
        </w:tc>
      </w:tr>
      <w:tr w:rsidR="005935CF" w:rsidRPr="008F2818" w14:paraId="4459B698" w14:textId="77777777" w:rsidTr="007944C4">
        <w:trPr>
          <w:trHeight w:val="80"/>
        </w:trPr>
        <w:tc>
          <w:tcPr>
            <w:tcW w:w="704" w:type="dxa"/>
            <w:vMerge/>
            <w:vAlign w:val="center"/>
          </w:tcPr>
          <w:p w14:paraId="425C72AD" w14:textId="77777777" w:rsidR="005935CF" w:rsidRPr="005935CF" w:rsidRDefault="005935CF" w:rsidP="00685C4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FA82D9D" w14:textId="77777777" w:rsidR="005935CF" w:rsidRPr="008F2818" w:rsidRDefault="005935CF" w:rsidP="00685C4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sdt>
          <w:sdtPr>
            <w:rPr>
              <w:rStyle w:val="Style3"/>
            </w:rPr>
            <w:id w:val="934637840"/>
            <w:placeholder>
              <w:docPart w:val="902CE7184B444C6589FC5D3F66EA959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EAC6EA" w14:textId="77777777" w:rsidR="005935CF" w:rsidRPr="008F2818" w:rsidRDefault="005935CF" w:rsidP="00685C4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46DDC19E" w14:textId="77777777" w:rsidR="005935CF" w:rsidRPr="008F2818" w:rsidRDefault="005935CF" w:rsidP="00685C4F">
            <w:pPr>
              <w:spacing w:before="40" w:after="40" w:line="276" w:lineRule="auto"/>
              <w:rPr>
                <w:rFonts w:eastAsia="Arial"/>
                <w:szCs w:val="20"/>
              </w:rPr>
            </w:pPr>
            <w:r w:rsidRPr="005935CF">
              <w:rPr>
                <w:rFonts w:eastAsia="Arial"/>
                <w:szCs w:val="20"/>
              </w:rPr>
              <w:t>Unterschrift</w:t>
            </w:r>
            <w:r>
              <w:rPr>
                <w:rFonts w:eastAsia="Arial"/>
                <w:szCs w:val="20"/>
              </w:rPr>
              <w:t>:</w:t>
            </w:r>
          </w:p>
        </w:tc>
      </w:tr>
      <w:tr w:rsidR="005935CF" w:rsidRPr="008F2818" w14:paraId="614CB56D" w14:textId="77777777" w:rsidTr="007944C4">
        <w:trPr>
          <w:trHeight w:val="80"/>
        </w:trPr>
        <w:tc>
          <w:tcPr>
            <w:tcW w:w="704" w:type="dxa"/>
            <w:vMerge/>
            <w:vAlign w:val="center"/>
          </w:tcPr>
          <w:p w14:paraId="40BECA26" w14:textId="77777777" w:rsidR="005935CF" w:rsidRPr="008E7A38" w:rsidRDefault="005935CF" w:rsidP="00685C4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25DE0FA" w14:textId="77777777" w:rsidR="005935CF" w:rsidRPr="008F2818" w:rsidRDefault="005935CF" w:rsidP="00685C4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1157148299"/>
            <w:placeholder>
              <w:docPart w:val="F4C3EBED41884B0F94BBA8710205C1E3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8CDA79" w14:textId="77777777" w:rsidR="005935CF" w:rsidRPr="008F2818" w:rsidRDefault="005935CF" w:rsidP="00685C4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4A60CFA" w14:textId="77777777" w:rsidR="005935CF" w:rsidRPr="008F2818" w:rsidRDefault="005935CF" w:rsidP="00685C4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5935CF" w:rsidRPr="008F2818" w14:paraId="1ABE7D85" w14:textId="77777777" w:rsidTr="007944C4">
        <w:trPr>
          <w:trHeight w:val="80"/>
        </w:trPr>
        <w:tc>
          <w:tcPr>
            <w:tcW w:w="704" w:type="dxa"/>
            <w:vMerge/>
            <w:vAlign w:val="center"/>
          </w:tcPr>
          <w:p w14:paraId="56D8F1EF" w14:textId="77777777" w:rsidR="005935CF" w:rsidRPr="008E7A38" w:rsidRDefault="005935CF" w:rsidP="00685C4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5BC647C5" w14:textId="77777777" w:rsidR="005935CF" w:rsidRPr="008F2818" w:rsidRDefault="005935CF" w:rsidP="00685C4F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sdt>
          <w:sdtPr>
            <w:rPr>
              <w:rStyle w:val="Style3"/>
            </w:rPr>
            <w:id w:val="1281232499"/>
            <w:placeholder>
              <w:docPart w:val="EA6BDB07D69F403A92FB182D58CEC3E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vAlign w:val="center"/>
              </w:tcPr>
              <w:p w14:paraId="60BC4A9F" w14:textId="77777777" w:rsidR="005935CF" w:rsidRPr="008F2818" w:rsidRDefault="005935CF" w:rsidP="00685C4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287B1D8" w14:textId="77777777" w:rsidR="005935CF" w:rsidRPr="008F2818" w:rsidRDefault="005935CF" w:rsidP="00685C4F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</w:tbl>
    <w:p w14:paraId="735930C7" w14:textId="77777777" w:rsidR="005935CF" w:rsidRDefault="005935CF" w:rsidP="008D6653">
      <w:pPr>
        <w:spacing w:after="60"/>
        <w:rPr>
          <w:rFonts w:eastAsia="Arial"/>
          <w:b/>
          <w:szCs w:val="20"/>
        </w:rPr>
      </w:pPr>
    </w:p>
    <w:p w14:paraId="02802F09" w14:textId="77777777" w:rsidR="008F2818" w:rsidRPr="008F2818" w:rsidRDefault="008F2818" w:rsidP="008F2818">
      <w:pPr>
        <w:spacing w:after="60" w:line="259" w:lineRule="auto"/>
        <w:jc w:val="both"/>
        <w:rPr>
          <w:rFonts w:eastAsia="Arial"/>
          <w:szCs w:val="20"/>
        </w:rPr>
      </w:pPr>
      <w:bookmarkStart w:id="1" w:name="_Hlk204581645"/>
      <w:bookmarkEnd w:id="0"/>
      <w:r w:rsidRPr="008F2818">
        <w:rPr>
          <w:rFonts w:eastAsia="Arial"/>
          <w:b/>
          <w:szCs w:val="20"/>
        </w:rPr>
        <w:t xml:space="preserve">Nächste Schritte </w:t>
      </w:r>
    </w:p>
    <w:bookmarkEnd w:id="1"/>
    <w:p w14:paraId="76757EC2" w14:textId="2F50EEB9" w:rsidR="002F4709" w:rsidRPr="008F2818" w:rsidRDefault="008F2818" w:rsidP="008F2818">
      <w:pPr>
        <w:pStyle w:val="ListParagraph"/>
        <w:numPr>
          <w:ilvl w:val="0"/>
          <w:numId w:val="6"/>
        </w:numPr>
        <w:jc w:val="both"/>
        <w:rPr>
          <w:rFonts w:eastAsia="Arial"/>
          <w:szCs w:val="20"/>
          <w:lang w:val="de-CH"/>
        </w:rPr>
      </w:pPr>
      <w:r w:rsidRPr="008F2818">
        <w:rPr>
          <w:rFonts w:eastAsia="Arial"/>
          <w:szCs w:val="20"/>
          <w:lang w:val="de-CH"/>
        </w:rPr>
        <w:t xml:space="preserve">Bitte senden Sie dieses Formular im </w:t>
      </w:r>
      <w:r w:rsidRPr="00953C04">
        <w:rPr>
          <w:rFonts w:eastAsia="Arial"/>
          <w:b/>
          <w:bCs/>
          <w:color w:val="FF0000"/>
          <w:szCs w:val="20"/>
          <w:lang w:val="de-CH"/>
        </w:rPr>
        <w:t xml:space="preserve">PDF-Format </w:t>
      </w:r>
      <w:r w:rsidRPr="008F2818">
        <w:rPr>
          <w:rFonts w:eastAsia="Arial"/>
          <w:szCs w:val="20"/>
          <w:lang w:val="de-CH"/>
        </w:rPr>
        <w:t xml:space="preserve">an </w:t>
      </w:r>
      <w:hyperlink r:id="rId11" w:history="1">
        <w:r w:rsidRPr="008F2818">
          <w:rPr>
            <w:rStyle w:val="Hyperlink"/>
            <w:rFonts w:eastAsia="Arial"/>
            <w:szCs w:val="20"/>
            <w:lang w:val="de-CH"/>
          </w:rPr>
          <w:t>rpas@bazl.admin.ch</w:t>
        </w:r>
      </w:hyperlink>
      <w:r w:rsidRPr="008F2818">
        <w:rPr>
          <w:rFonts w:eastAsia="Arial"/>
          <w:szCs w:val="20"/>
          <w:lang w:val="de-CH"/>
        </w:rPr>
        <w:t>, zusammen mit dem Antragsformular FOCA-UAS-APP-AGRI und allen weiteren relevanten Unterlagen.</w:t>
      </w:r>
    </w:p>
    <w:p w14:paraId="525F8D22" w14:textId="77777777" w:rsidR="008F2818" w:rsidRPr="008F2818" w:rsidRDefault="008F2818" w:rsidP="002F4709">
      <w:pPr>
        <w:jc w:val="both"/>
        <w:rPr>
          <w:lang w:val="de-CH"/>
        </w:rPr>
      </w:pPr>
    </w:p>
    <w:p w14:paraId="2552FFD9" w14:textId="74E0034E" w:rsidR="00941BEC" w:rsidRPr="008F2818" w:rsidRDefault="008F2818" w:rsidP="008F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de-CH"/>
        </w:rPr>
      </w:pPr>
      <w:r w:rsidRPr="008F2818">
        <w:rPr>
          <w:lang w:val="de-CH"/>
        </w:rPr>
        <w:t>Stellen Sie sicher, dass die Anhänge 1 und 2 vor der Einreichung vollständig ausgefüllt sind.</w:t>
      </w:r>
    </w:p>
    <w:p w14:paraId="079F07BA" w14:textId="77777777" w:rsidR="00941BEC" w:rsidRPr="008F2818" w:rsidRDefault="00941BEC" w:rsidP="008D6653">
      <w:pPr>
        <w:jc w:val="both"/>
        <w:rPr>
          <w:lang w:val="de-CH"/>
        </w:rPr>
      </w:pPr>
    </w:p>
    <w:p w14:paraId="1B9A048D" w14:textId="4D2C1BE0" w:rsidR="00941BEC" w:rsidRPr="008F2818" w:rsidRDefault="00941BEC" w:rsidP="008D6653">
      <w:pPr>
        <w:jc w:val="both"/>
        <w:rPr>
          <w:lang w:val="de-CH"/>
        </w:rPr>
      </w:pPr>
    </w:p>
    <w:p w14:paraId="30363220" w14:textId="2A2DAF9F" w:rsidR="00941BEC" w:rsidRPr="008F2818" w:rsidRDefault="00941BEC" w:rsidP="008D6653">
      <w:pPr>
        <w:jc w:val="both"/>
        <w:rPr>
          <w:lang w:val="de-CH"/>
        </w:rPr>
      </w:pPr>
    </w:p>
    <w:p w14:paraId="35B730DE" w14:textId="4FDA80C6" w:rsidR="00941BEC" w:rsidRPr="008F2818" w:rsidRDefault="00941BEC" w:rsidP="008D6653">
      <w:pPr>
        <w:jc w:val="both"/>
        <w:rPr>
          <w:lang w:val="de-CH"/>
        </w:rPr>
      </w:pPr>
    </w:p>
    <w:p w14:paraId="0C8B1AC1" w14:textId="4F8E0407" w:rsidR="00941BEC" w:rsidRPr="008F2818" w:rsidRDefault="00941BEC" w:rsidP="008D6653">
      <w:pPr>
        <w:jc w:val="both"/>
        <w:rPr>
          <w:lang w:val="de-CH"/>
        </w:rPr>
      </w:pPr>
    </w:p>
    <w:p w14:paraId="163D56F0" w14:textId="4A3CF939" w:rsidR="00941BEC" w:rsidRPr="008F2818" w:rsidRDefault="00941BEC" w:rsidP="008D6653">
      <w:pPr>
        <w:jc w:val="both"/>
        <w:rPr>
          <w:lang w:val="de-CH"/>
        </w:rPr>
      </w:pPr>
    </w:p>
    <w:p w14:paraId="2031D6DA" w14:textId="330C2630" w:rsidR="00941BEC" w:rsidRPr="008F2818" w:rsidRDefault="00941BEC" w:rsidP="008D6653">
      <w:pPr>
        <w:jc w:val="both"/>
        <w:rPr>
          <w:lang w:val="de-CH"/>
        </w:rPr>
      </w:pPr>
    </w:p>
    <w:p w14:paraId="7421D3BB" w14:textId="50C49409" w:rsidR="00941BEC" w:rsidRPr="008F2818" w:rsidRDefault="00941BEC" w:rsidP="008D6653">
      <w:pPr>
        <w:jc w:val="both"/>
        <w:rPr>
          <w:lang w:val="de-CH"/>
        </w:rPr>
      </w:pPr>
    </w:p>
    <w:p w14:paraId="206FF4B7" w14:textId="020BC2FC" w:rsidR="00941BEC" w:rsidRPr="008F2818" w:rsidRDefault="00941BEC" w:rsidP="008D6653">
      <w:pPr>
        <w:jc w:val="both"/>
        <w:rPr>
          <w:lang w:val="de-CH"/>
        </w:rPr>
      </w:pPr>
    </w:p>
    <w:p w14:paraId="1844015C" w14:textId="03F4E8AA" w:rsidR="00941BEC" w:rsidRPr="008F2818" w:rsidRDefault="00941BEC" w:rsidP="008D6653">
      <w:pPr>
        <w:jc w:val="both"/>
        <w:rPr>
          <w:lang w:val="de-CH"/>
        </w:rPr>
      </w:pPr>
    </w:p>
    <w:p w14:paraId="658E7BC0" w14:textId="262E6538" w:rsidR="00941BEC" w:rsidRPr="008F2818" w:rsidRDefault="00941BEC" w:rsidP="008D6653">
      <w:pPr>
        <w:jc w:val="both"/>
        <w:rPr>
          <w:lang w:val="de-CH"/>
        </w:rPr>
      </w:pPr>
    </w:p>
    <w:p w14:paraId="5CEDE178" w14:textId="2CEFA76A" w:rsidR="00941BEC" w:rsidRPr="008F2818" w:rsidRDefault="00941BEC" w:rsidP="008D6653">
      <w:pPr>
        <w:jc w:val="both"/>
        <w:rPr>
          <w:lang w:val="de-CH"/>
        </w:rPr>
      </w:pPr>
    </w:p>
    <w:p w14:paraId="00F659CA" w14:textId="05DF4A6A" w:rsidR="00941BEC" w:rsidRPr="008F2818" w:rsidRDefault="00941BEC" w:rsidP="008D6653">
      <w:pPr>
        <w:jc w:val="both"/>
        <w:rPr>
          <w:lang w:val="de-CH"/>
        </w:rPr>
      </w:pPr>
    </w:p>
    <w:p w14:paraId="6236888B" w14:textId="61211F22" w:rsidR="00941BEC" w:rsidRPr="008F2818" w:rsidRDefault="00941BEC" w:rsidP="008D6653">
      <w:pPr>
        <w:jc w:val="both"/>
        <w:rPr>
          <w:lang w:val="de-CH"/>
        </w:rPr>
      </w:pPr>
    </w:p>
    <w:p w14:paraId="4EB445C0" w14:textId="74E4ADE4" w:rsidR="00941BEC" w:rsidRPr="008F2818" w:rsidRDefault="00941BEC" w:rsidP="008D6653">
      <w:pPr>
        <w:jc w:val="both"/>
        <w:rPr>
          <w:lang w:val="de-CH"/>
        </w:rPr>
      </w:pPr>
    </w:p>
    <w:p w14:paraId="03EFE730" w14:textId="2584CA85" w:rsidR="00941BEC" w:rsidRPr="008F2818" w:rsidRDefault="00941BEC" w:rsidP="008D6653">
      <w:pPr>
        <w:jc w:val="both"/>
        <w:rPr>
          <w:lang w:val="de-CH"/>
        </w:rPr>
      </w:pPr>
    </w:p>
    <w:p w14:paraId="725A1EFD" w14:textId="0663C57A" w:rsidR="00941BEC" w:rsidRPr="008F2818" w:rsidRDefault="00941BEC" w:rsidP="008D6653">
      <w:pPr>
        <w:jc w:val="both"/>
        <w:rPr>
          <w:lang w:val="de-CH"/>
        </w:rPr>
      </w:pPr>
    </w:p>
    <w:p w14:paraId="3C9B8CA6" w14:textId="366F800A" w:rsidR="00941BEC" w:rsidRPr="008F2818" w:rsidRDefault="00941BEC" w:rsidP="008D6653">
      <w:pPr>
        <w:jc w:val="both"/>
        <w:rPr>
          <w:lang w:val="de-CH"/>
        </w:rPr>
      </w:pPr>
    </w:p>
    <w:p w14:paraId="6E8FE143" w14:textId="20C1BB2E" w:rsidR="00941BEC" w:rsidRPr="008F2818" w:rsidRDefault="00941BEC" w:rsidP="008D6653">
      <w:pPr>
        <w:jc w:val="both"/>
        <w:rPr>
          <w:lang w:val="de-CH"/>
        </w:rPr>
      </w:pPr>
    </w:p>
    <w:p w14:paraId="4336A6A8" w14:textId="22A457CB" w:rsidR="00941BEC" w:rsidRDefault="00941BEC" w:rsidP="008D6653">
      <w:pPr>
        <w:jc w:val="both"/>
        <w:rPr>
          <w:lang w:val="de-CH"/>
        </w:rPr>
      </w:pPr>
    </w:p>
    <w:p w14:paraId="79E4A1D3" w14:textId="77777777" w:rsidR="005935CF" w:rsidRDefault="005935CF" w:rsidP="008D6653">
      <w:pPr>
        <w:jc w:val="both"/>
        <w:rPr>
          <w:lang w:val="de-CH"/>
        </w:rPr>
      </w:pPr>
    </w:p>
    <w:p w14:paraId="37591C57" w14:textId="77777777" w:rsidR="005935CF" w:rsidRDefault="005935CF" w:rsidP="008D6653">
      <w:pPr>
        <w:jc w:val="both"/>
        <w:rPr>
          <w:lang w:val="de-CH"/>
        </w:rPr>
      </w:pPr>
    </w:p>
    <w:p w14:paraId="6BAF930B" w14:textId="77777777" w:rsidR="005935CF" w:rsidRPr="008F2818" w:rsidRDefault="005935CF" w:rsidP="008D6653">
      <w:pPr>
        <w:jc w:val="both"/>
        <w:rPr>
          <w:lang w:val="de-CH"/>
        </w:rPr>
      </w:pPr>
    </w:p>
    <w:p w14:paraId="5B37B0C3" w14:textId="77777777" w:rsidR="00941BEC" w:rsidRPr="008F2818" w:rsidRDefault="00941BEC" w:rsidP="008D6653">
      <w:pPr>
        <w:jc w:val="both"/>
        <w:rPr>
          <w:lang w:val="de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119"/>
        <w:gridCol w:w="874"/>
        <w:gridCol w:w="874"/>
        <w:gridCol w:w="874"/>
        <w:gridCol w:w="874"/>
        <w:gridCol w:w="874"/>
        <w:gridCol w:w="874"/>
      </w:tblGrid>
      <w:tr w:rsidR="002F4709" w:rsidRPr="00FC48A8" w14:paraId="11BCC7B2" w14:textId="77777777" w:rsidTr="006F43E2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17EDF32C" w14:textId="2B37489C" w:rsidR="002F4709" w:rsidRPr="008F2818" w:rsidRDefault="008F2818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</w:pPr>
            <w:bookmarkStart w:id="2" w:name="_Hlk204581703"/>
            <w:r w:rsidRPr="008F2818"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  <w:lastRenderedPageBreak/>
              <w:t>Anhang 1</w:t>
            </w:r>
          </w:p>
          <w:p w14:paraId="1E96941C" w14:textId="71BBE5FF" w:rsidR="002F4709" w:rsidRPr="008F2818" w:rsidRDefault="00953C04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3B77B9">
              <w:rPr>
                <w:rFonts w:eastAsia="Arial"/>
                <w:b/>
                <w:bCs/>
                <w:sz w:val="24"/>
                <w:szCs w:val="24"/>
                <w:lang w:val="de-CH"/>
              </w:rPr>
              <w:t>Fernpiloten (FP), welche die</w:t>
            </w:r>
            <w:r w:rsidRPr="008F2818">
              <w:rPr>
                <w:rFonts w:eastAsia="Arial"/>
                <w:b/>
                <w:bCs/>
                <w:sz w:val="24"/>
                <w:szCs w:val="24"/>
                <w:lang w:val="de-CH"/>
              </w:rPr>
              <w:t xml:space="preserve"> </w:t>
            </w:r>
            <w:r w:rsidR="008F2818" w:rsidRPr="008F2818">
              <w:rPr>
                <w:rFonts w:eastAsia="Arial"/>
                <w:b/>
                <w:bCs/>
                <w:sz w:val="24"/>
                <w:szCs w:val="24"/>
                <w:lang w:val="de-CH"/>
              </w:rPr>
              <w:t>sprühspezifische Ausbildung absolviert haben</w:t>
            </w:r>
          </w:p>
        </w:tc>
      </w:tr>
      <w:tr w:rsidR="005935CF" w:rsidRPr="004E1C51" w14:paraId="7D4DF42F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245C31F" w14:textId="0637DA39" w:rsidR="005935CF" w:rsidRPr="00DA73AD" w:rsidRDefault="005935CF" w:rsidP="005935C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 xml:space="preserve">FP  </w:t>
            </w:r>
            <w:r w:rsidRPr="00DA73AD">
              <w:rPr>
                <w:rFonts w:eastAsia="Arial"/>
                <w:b/>
                <w:bCs/>
                <w:szCs w:val="20"/>
              </w:rPr>
              <w:t>#1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5B2C5E" w14:textId="26757928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Vor- und Nachname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799371573"/>
            <w:placeholder>
              <w:docPart w:val="ADB643495E4D4863BBDA7176582695F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DBE3F19" w14:textId="31130FC1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59138864"/>
            <w:placeholder>
              <w:docPart w:val="BA9BB4515FE843B39954BD7373A1EF0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59C1DD27" w14:textId="6FC3A84A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:rsidRPr="004E1C51" w14:paraId="0857C790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315594" w14:textId="77777777" w:rsidR="005935CF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ACCBD6" w14:textId="0EE5531A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71773991"/>
            <w:placeholder>
              <w:docPart w:val="174B2B388CE44B819C71D34E4487AAA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21485A5" w14:textId="7939506F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162146" w:rsidRPr="004E1C51" w14:paraId="711A7411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8F90C4" w14:textId="77777777" w:rsidR="00162146" w:rsidRDefault="00162146" w:rsidP="0016214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E0B691" w14:textId="4E195F41" w:rsidR="00162146" w:rsidRPr="008F2818" w:rsidRDefault="008F2818" w:rsidP="0016214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de-CH"/>
              </w:rPr>
            </w:pPr>
            <w:r w:rsidRPr="008F2818">
              <w:rPr>
                <w:rFonts w:eastAsia="Arial"/>
                <w:sz w:val="18"/>
                <w:szCs w:val="18"/>
                <w:lang w:val="de-CH"/>
              </w:rPr>
              <w:t>Geschult auf UAS (siehe Anhang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C04F" w14:textId="66B09C28" w:rsidR="00162146" w:rsidRPr="00162146" w:rsidRDefault="00555BAB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A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5D0E" w14:textId="000A2EA8" w:rsidR="00162146" w:rsidRPr="00162146" w:rsidRDefault="00555BAB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D16E" w14:textId="7295C7BD" w:rsidR="00162146" w:rsidRPr="00162146" w:rsidRDefault="00555BAB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3FCD" w14:textId="1BD90763" w:rsidR="00162146" w:rsidRPr="00162146" w:rsidRDefault="00555BAB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8951" w14:textId="0BE8A323" w:rsidR="00162146" w:rsidRPr="00162146" w:rsidRDefault="00555BAB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36C46E" w14:textId="5383B774" w:rsidR="00162146" w:rsidRPr="00162146" w:rsidRDefault="00555BAB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#6</w:t>
            </w:r>
          </w:p>
        </w:tc>
      </w:tr>
      <w:bookmarkEnd w:id="2"/>
      <w:tr w:rsidR="005935CF" w:rsidRPr="004E1C51" w14:paraId="6EB96A49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8890588" w14:textId="2813A5B0" w:rsidR="005935CF" w:rsidRPr="004D31EB" w:rsidRDefault="005935CF" w:rsidP="005935C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FP</w:t>
            </w:r>
            <w:r w:rsidRPr="00DA73AD">
              <w:rPr>
                <w:rFonts w:eastAsia="Arial"/>
                <w:b/>
                <w:bCs/>
                <w:szCs w:val="20"/>
              </w:rPr>
              <w:t xml:space="preserve"> #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A5F817" w14:textId="1CCD183A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Vor- und Nachname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718827683"/>
            <w:placeholder>
              <w:docPart w:val="A1A38A45234C4A5CA72CE75CE0F3AA0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2B615A" w14:textId="5F392919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1241994266"/>
            <w:placeholder>
              <w:docPart w:val="EA1F0C0C9B3F49009BB83EC03BFA074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604268C0" w14:textId="1B981577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:rsidRPr="004E1C51" w14:paraId="2FC8034B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AFC8D5" w14:textId="77777777" w:rsidR="005935CF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B88A4B" w14:textId="107BC1A5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769085003"/>
            <w:placeholder>
              <w:docPart w:val="84DB1FF3DCD44FC79BB61815164FBEC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F9E1CEA" w14:textId="54E59860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8F2818" w:rsidRPr="00162146" w14:paraId="60D968BA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31642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E9BCCA" w14:textId="5365B53A" w:rsidR="008F2818" w:rsidRPr="008F2818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de-CH"/>
              </w:rPr>
            </w:pPr>
            <w:r w:rsidRPr="008F2818">
              <w:rPr>
                <w:rFonts w:eastAsia="Arial"/>
                <w:sz w:val="18"/>
                <w:szCs w:val="18"/>
                <w:lang w:val="de-CH"/>
              </w:rPr>
              <w:t>Geschult auf UAS (siehe Anhang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70EB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63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B1A1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91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2130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53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1504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0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12F2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04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383B953F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763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5935CF" w:rsidRPr="004E1C51" w14:paraId="440E2B15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60A448D" w14:textId="0FA20EC6" w:rsidR="005935CF" w:rsidRPr="004D31EB" w:rsidRDefault="005935CF" w:rsidP="005935C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FP</w:t>
            </w:r>
            <w:r w:rsidRPr="00DA73AD">
              <w:rPr>
                <w:rFonts w:eastAsia="Arial"/>
                <w:b/>
                <w:bCs/>
                <w:szCs w:val="20"/>
              </w:rPr>
              <w:t xml:space="preserve"> #</w:t>
            </w:r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F4BC1A" w14:textId="41D5717D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Vor- und Nachname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344050255"/>
            <w:placeholder>
              <w:docPart w:val="C0FFAEC59C224520BEB0930E28C3638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1E0F410" w14:textId="69C5E524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-343091929"/>
            <w:placeholder>
              <w:docPart w:val="F474B4BF2F684C6CB8D16B4AB003D60E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2DFFA949" w14:textId="7C8D254F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:rsidRPr="004E1C51" w14:paraId="6A6CC9D5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D0BEBB" w14:textId="77777777" w:rsidR="005935CF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31C747" w14:textId="38B34E4E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319563017"/>
            <w:placeholder>
              <w:docPart w:val="25F85EC6DA134634A5101E236BC7560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CB6C33C" w14:textId="30D9A33A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8F2818" w:rsidRPr="00162146" w14:paraId="027BDF96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87E5F0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8D2829" w14:textId="2BA1D502" w:rsidR="008F2818" w:rsidRPr="008F2818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de-CH"/>
              </w:rPr>
            </w:pPr>
            <w:r w:rsidRPr="008F2818">
              <w:rPr>
                <w:rFonts w:eastAsia="Arial"/>
                <w:sz w:val="18"/>
                <w:szCs w:val="18"/>
                <w:lang w:val="de-CH"/>
              </w:rPr>
              <w:t>Geschult auf UAS (siehe Anhang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B664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163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9CC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11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14D0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54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6681F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447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5123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72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C6B0DE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80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5935CF" w:rsidRPr="004E1C51" w14:paraId="121D8894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68A3CDA" w14:textId="37D77055" w:rsidR="005935CF" w:rsidRPr="004D31EB" w:rsidRDefault="005935CF" w:rsidP="005935C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FP</w:t>
            </w:r>
            <w:r w:rsidRPr="00DA73AD">
              <w:rPr>
                <w:rFonts w:eastAsia="Arial"/>
                <w:b/>
                <w:bCs/>
                <w:szCs w:val="20"/>
              </w:rPr>
              <w:t xml:space="preserve"> #</w:t>
            </w:r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4D50F6" w14:textId="08352A7E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Vor- und Nachname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610091690"/>
            <w:placeholder>
              <w:docPart w:val="393F5CE4CBEA4949BA52A6FFEB5F2A8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127B812" w14:textId="500C436E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-909390761"/>
            <w:placeholder>
              <w:docPart w:val="5879CCE5E278471F9C51F382223282E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7BCD680C" w14:textId="6B7EDA9D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:rsidRPr="004E1C51" w14:paraId="6F0EC041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6F44A8" w14:textId="77777777" w:rsidR="005935CF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A9B480" w14:textId="2CCC8B2A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934433792"/>
            <w:placeholder>
              <w:docPart w:val="8A41BCBA354A4B8889FEDA76E2DC6B0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07E79AD" w14:textId="0182C7AF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8F2818" w:rsidRPr="00162146" w14:paraId="02BFDF8A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F278B9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0E1578" w14:textId="2CC6A43D" w:rsidR="008F2818" w:rsidRPr="008F2818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de-CH"/>
              </w:rPr>
            </w:pPr>
            <w:r w:rsidRPr="008F2818">
              <w:rPr>
                <w:rFonts w:eastAsia="Arial"/>
                <w:sz w:val="18"/>
                <w:szCs w:val="18"/>
                <w:lang w:val="de-CH"/>
              </w:rPr>
              <w:t>Geschult auf UAS (siehe Anhang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6247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35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914CA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941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3871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9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FD3A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0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5A0F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041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E12CFF0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5935CF" w:rsidRPr="004E1C51" w14:paraId="1364D557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A4322D7" w14:textId="0C2CB535" w:rsidR="005935CF" w:rsidRPr="004D31EB" w:rsidRDefault="005935CF" w:rsidP="005935C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FP</w:t>
            </w:r>
            <w:r w:rsidRPr="00DA73AD">
              <w:rPr>
                <w:rFonts w:eastAsia="Arial"/>
                <w:b/>
                <w:bCs/>
                <w:szCs w:val="20"/>
              </w:rPr>
              <w:t xml:space="preserve"> #</w:t>
            </w:r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9C35FF" w14:textId="5E3F38E6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Vor- und Nachname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04029251"/>
            <w:placeholder>
              <w:docPart w:val="1BA6F42AE7BF48F0BAF49284BE0B76B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FD051B4" w14:textId="1E498633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544405190"/>
            <w:placeholder>
              <w:docPart w:val="29F4F3F531714DA7A196F3595417CC3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15DB269B" w14:textId="4CC030CF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:rsidRPr="004E1C51" w14:paraId="51AC9D2D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5A892F" w14:textId="77777777" w:rsidR="005935CF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4DAF0C" w14:textId="76D447C6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010359539"/>
            <w:placeholder>
              <w:docPart w:val="BB4DDA4648E24156B598849E94A6D4AA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A412EC9" w14:textId="231595A6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8F2818" w:rsidRPr="00162146" w14:paraId="2D15D5E7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169E1D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BCA56A" w14:textId="499F0E39" w:rsidR="008F2818" w:rsidRPr="008F2818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de-CH"/>
              </w:rPr>
            </w:pPr>
            <w:r w:rsidRPr="008F2818">
              <w:rPr>
                <w:rFonts w:eastAsia="Arial"/>
                <w:sz w:val="18"/>
                <w:szCs w:val="18"/>
                <w:lang w:val="de-CH"/>
              </w:rPr>
              <w:t>Geschult auf UAS (siehe Anhang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960B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7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093A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2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B8C2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4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B748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830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FF9A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0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7806847E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89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5935CF" w:rsidRPr="004E1C51" w14:paraId="26366E09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6D03C00" w14:textId="4E0961FB" w:rsidR="005935CF" w:rsidRPr="004D31EB" w:rsidRDefault="005935CF" w:rsidP="005935CF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FP</w:t>
            </w:r>
            <w:r w:rsidRPr="00DA73AD">
              <w:rPr>
                <w:rFonts w:eastAsia="Arial"/>
                <w:b/>
                <w:bCs/>
                <w:szCs w:val="20"/>
              </w:rPr>
              <w:t xml:space="preserve"> #</w:t>
            </w:r>
            <w:r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9A8D42" w14:textId="4DDCE8AD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Vor- und Nachname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52667638"/>
            <w:placeholder>
              <w:docPart w:val="4E1C1EBB5EAC4D02BD92F26DF51959F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2D2A2533" w14:textId="290B6ECE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  <w:sdt>
          <w:sdtPr>
            <w:rPr>
              <w:rStyle w:val="Style3"/>
            </w:rPr>
            <w:id w:val="-809236707"/>
            <w:placeholder>
              <w:docPart w:val="0AD126EDA9F541C4B36FE2173E0F5DE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2622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44E1D1B2" w14:textId="2C5A1BEC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5935CF" w:rsidRPr="004E1C51" w14:paraId="42B259B8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1C8B69" w14:textId="77777777" w:rsidR="005935CF" w:rsidRDefault="005935CF" w:rsidP="005935CF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1D144F" w14:textId="0A69D27A" w:rsidR="005935CF" w:rsidRPr="006B64BA" w:rsidRDefault="005935CF" w:rsidP="005935CF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Fernpiloten-Identifikationsnummer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922991662"/>
            <w:placeholder>
              <w:docPart w:val="604AC99DAE6B4FB4AAA6F8B88412242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244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8A0FA62" w14:textId="42123FCF" w:rsidR="005935CF" w:rsidRPr="004E1C51" w:rsidRDefault="005935CF" w:rsidP="005935CF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8F2818" w:rsidRPr="00162146" w14:paraId="09EE6E2A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28B2B2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5C421C" w14:textId="09DFB402" w:rsidR="008F2818" w:rsidRPr="008F2818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de-CH"/>
              </w:rPr>
            </w:pPr>
            <w:r w:rsidRPr="008F2818">
              <w:rPr>
                <w:rFonts w:eastAsia="Arial"/>
                <w:sz w:val="18"/>
                <w:szCs w:val="18"/>
                <w:lang w:val="de-CH"/>
              </w:rPr>
              <w:t>Geschult auf UAS (siehe Anhang 2):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1824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902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81376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00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F95C4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781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182CE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77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3E363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50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9742E8" w14:textId="77777777" w:rsidR="008F2818" w:rsidRPr="00162146" w:rsidRDefault="00555BAB" w:rsidP="008F2818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38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2818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8F2818">
              <w:rPr>
                <w:rFonts w:eastAsia="Arial"/>
                <w:sz w:val="18"/>
                <w:szCs w:val="18"/>
              </w:rPr>
              <w:t>#6</w:t>
            </w:r>
          </w:p>
        </w:tc>
      </w:tr>
    </w:tbl>
    <w:p w14:paraId="7B14509C" w14:textId="77777777" w:rsidR="00941BEC" w:rsidRDefault="00941BE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E04678" w:rsidRPr="004E1C51" w14:paraId="748DEDCA" w14:textId="77777777" w:rsidTr="006F43E2">
        <w:tc>
          <w:tcPr>
            <w:tcW w:w="9067" w:type="dxa"/>
            <w:shd w:val="clear" w:color="auto" w:fill="8496B0" w:themeFill="text2" w:themeFillTint="99"/>
            <w:vAlign w:val="center"/>
          </w:tcPr>
          <w:p w14:paraId="4A387FDC" w14:textId="481FCE70" w:rsidR="00E04678" w:rsidRPr="00A756EF" w:rsidRDefault="008F2818" w:rsidP="00815276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8F2818">
              <w:rPr>
                <w:b/>
                <w:bCs/>
                <w:sz w:val="22"/>
              </w:rPr>
              <w:t>Erklärung</w:t>
            </w:r>
          </w:p>
        </w:tc>
      </w:tr>
      <w:tr w:rsidR="00E04678" w:rsidRPr="00FC48A8" w14:paraId="03E6393A" w14:textId="77777777" w:rsidTr="00815276">
        <w:tc>
          <w:tcPr>
            <w:tcW w:w="9067" w:type="dxa"/>
            <w:vAlign w:val="center"/>
          </w:tcPr>
          <w:p w14:paraId="03E85A8B" w14:textId="5A2C1F74" w:rsidR="00E04678" w:rsidRPr="008F2818" w:rsidRDefault="00555BAB" w:rsidP="008F2818">
            <w:pPr>
              <w:spacing w:before="40" w:after="40" w:line="276" w:lineRule="auto"/>
              <w:jc w:val="both"/>
              <w:rPr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7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04678" w:rsidRPr="008F2818">
              <w:rPr>
                <w:rFonts w:eastAsia="Arial"/>
                <w:sz w:val="18"/>
                <w:szCs w:val="18"/>
                <w:lang w:val="de-CH"/>
              </w:rPr>
              <w:t xml:space="preserve"> </w:t>
            </w:r>
            <w:r w:rsidR="008F2818" w:rsidRPr="00513BE0">
              <w:rPr>
                <w:rFonts w:eastAsia="Arial"/>
                <w:szCs w:val="20"/>
                <w:lang w:val="de-CH"/>
              </w:rPr>
              <w:t>Jede im Anhang 1 aufgeführte Person hat das erforderliche Wissen und die erforderlichen Fähigkeiten in allen in Anhang 3 dieses Formulars beschriebenen Themen und Kompetenzen erfolgreich nachgewiesen.</w:t>
            </w:r>
          </w:p>
        </w:tc>
      </w:tr>
    </w:tbl>
    <w:p w14:paraId="2DB109AE" w14:textId="77777777" w:rsidR="00941BEC" w:rsidRPr="008F2818" w:rsidRDefault="00941BEC" w:rsidP="008D6653">
      <w:pPr>
        <w:jc w:val="both"/>
        <w:rPr>
          <w:lang w:val="de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3681"/>
        <w:gridCol w:w="5386"/>
      </w:tblGrid>
      <w:tr w:rsidR="00E04678" w:rsidRPr="004E1C51" w14:paraId="48F53928" w14:textId="77777777" w:rsidTr="006F43E2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37F6292" w14:textId="2C4F538B" w:rsidR="00E04678" w:rsidRPr="00A756EF" w:rsidRDefault="008F2818" w:rsidP="00815276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8F2818">
              <w:rPr>
                <w:b/>
                <w:bCs/>
                <w:sz w:val="22"/>
              </w:rPr>
              <w:t>Unterschrift</w:t>
            </w:r>
          </w:p>
        </w:tc>
      </w:tr>
      <w:tr w:rsidR="00E04678" w:rsidRPr="004E1C51" w14:paraId="2A6EC0FA" w14:textId="77777777" w:rsidTr="00FC48A8">
        <w:trPr>
          <w:trHeight w:val="58"/>
        </w:trPr>
        <w:tc>
          <w:tcPr>
            <w:tcW w:w="3681" w:type="dxa"/>
            <w:tcBorders>
              <w:bottom w:val="nil"/>
              <w:right w:val="nil"/>
            </w:tcBorders>
            <w:vAlign w:val="center"/>
          </w:tcPr>
          <w:p w14:paraId="029E7D44" w14:textId="272EFAF0" w:rsidR="00E04678" w:rsidRDefault="008F2818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 w:rsidRPr="008F2818">
              <w:rPr>
                <w:sz w:val="18"/>
                <w:szCs w:val="18"/>
              </w:rPr>
              <w:t xml:space="preserve">Name des </w:t>
            </w:r>
            <w:r w:rsidR="00FC48A8" w:rsidRPr="00FC48A8">
              <w:rPr>
                <w:sz w:val="18"/>
                <w:szCs w:val="18"/>
              </w:rPr>
              <w:t>verantwortlichen Betriebsleiters</w:t>
            </w:r>
            <w:r w:rsidR="00E04678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67695316"/>
            <w:placeholder>
              <w:docPart w:val="64592953046D4C6D97FC4579E0C4256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386" w:type="dxa"/>
                <w:tcBorders>
                  <w:left w:val="nil"/>
                  <w:bottom w:val="nil"/>
                </w:tcBorders>
                <w:vAlign w:val="center"/>
              </w:tcPr>
              <w:p w14:paraId="153842FE" w14:textId="14F05C79" w:rsidR="00E04678" w:rsidRDefault="005935CF" w:rsidP="008152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E04678" w:rsidRPr="004E1C51" w14:paraId="60176593" w14:textId="77777777" w:rsidTr="00FC48A8">
        <w:trPr>
          <w:trHeight w:val="56"/>
        </w:trPr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14:paraId="75EDF1DC" w14:textId="4C384027" w:rsidR="00E04678" w:rsidRDefault="008F2818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  <w:r w:rsidR="00E04678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-2138018629"/>
            <w:placeholder>
              <w:docPart w:val="E1E0C0F36E5F45DDA60007C74A1F63D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538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648A38" w14:textId="498B31E7" w:rsidR="00E04678" w:rsidRDefault="005935CF" w:rsidP="008152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Datum auswählen</w:t>
                </w:r>
              </w:p>
            </w:tc>
          </w:sdtContent>
        </w:sdt>
      </w:tr>
      <w:tr w:rsidR="00E04678" w:rsidRPr="004E1C51" w14:paraId="61FA6331" w14:textId="77777777" w:rsidTr="00FC48A8">
        <w:trPr>
          <w:trHeight w:val="56"/>
        </w:trPr>
        <w:tc>
          <w:tcPr>
            <w:tcW w:w="3681" w:type="dxa"/>
            <w:tcBorders>
              <w:top w:val="nil"/>
              <w:bottom w:val="nil"/>
              <w:right w:val="nil"/>
            </w:tcBorders>
            <w:vAlign w:val="center"/>
          </w:tcPr>
          <w:p w14:paraId="7CA0B36E" w14:textId="270F9D2E" w:rsidR="00E04678" w:rsidRDefault="008F2818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  <w:r w:rsidR="00E04678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206575737"/>
            <w:placeholder>
              <w:docPart w:val="7B2F513520234CDDBE48E679424810E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538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C108CE8" w14:textId="47B6EFA5" w:rsidR="00E04678" w:rsidRDefault="005935CF" w:rsidP="008152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5935CF">
                  <w:rPr>
                    <w:rFonts w:eastAsia="Arial"/>
                    <w:color w:val="808080" w:themeColor="background1" w:themeShade="80"/>
                    <w:szCs w:val="20"/>
                  </w:rPr>
                  <w:t>Text einfügen</w:t>
                </w:r>
              </w:p>
            </w:tc>
          </w:sdtContent>
        </w:sdt>
      </w:tr>
      <w:tr w:rsidR="00E04678" w:rsidRPr="004E1C51" w14:paraId="47CF7602" w14:textId="77777777" w:rsidTr="00FC48A8">
        <w:trPr>
          <w:trHeight w:val="56"/>
        </w:trPr>
        <w:tc>
          <w:tcPr>
            <w:tcW w:w="3681" w:type="dxa"/>
            <w:tcBorders>
              <w:top w:val="nil"/>
              <w:right w:val="nil"/>
            </w:tcBorders>
          </w:tcPr>
          <w:p w14:paraId="5DBC3081" w14:textId="479D4A40" w:rsidR="00E04678" w:rsidRDefault="008F2818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 w:rsidRPr="008F2818">
              <w:rPr>
                <w:sz w:val="18"/>
                <w:szCs w:val="18"/>
              </w:rPr>
              <w:t>Unterschrift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</w:tcBorders>
            <w:vAlign w:val="center"/>
          </w:tcPr>
          <w:p w14:paraId="179DBFAC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9CEF829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34130C18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59C3CE55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58393F29" w14:textId="77777777" w:rsidR="002F23C4" w:rsidRDefault="002F23C4"/>
    <w:p w14:paraId="4B7823A2" w14:textId="77777777" w:rsidR="002F23C4" w:rsidRDefault="002F23C4"/>
    <w:p w14:paraId="0B9F86B1" w14:textId="77777777" w:rsidR="002F23C4" w:rsidRDefault="002F23C4"/>
    <w:p w14:paraId="29CF7D52" w14:textId="77777777" w:rsidR="002F23C4" w:rsidRDefault="002F23C4"/>
    <w:p w14:paraId="74298AFB" w14:textId="77777777" w:rsidR="002F23C4" w:rsidRDefault="002F23C4"/>
    <w:p w14:paraId="52EAA621" w14:textId="77777777" w:rsidR="002F23C4" w:rsidRDefault="002F23C4"/>
    <w:p w14:paraId="453F2F4F" w14:textId="77777777" w:rsidR="002F23C4" w:rsidRDefault="002F23C4"/>
    <w:p w14:paraId="32829710" w14:textId="77777777" w:rsidR="002F23C4" w:rsidRDefault="002F23C4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3544"/>
        <w:gridCol w:w="4819"/>
      </w:tblGrid>
      <w:tr w:rsidR="002F4709" w:rsidRPr="00FC48A8" w14:paraId="37383A47" w14:textId="77777777" w:rsidTr="006F43E2">
        <w:tc>
          <w:tcPr>
            <w:tcW w:w="9067" w:type="dxa"/>
            <w:gridSpan w:val="3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23132589" w14:textId="6985A4D7" w:rsidR="008F2818" w:rsidRPr="00D877D6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</w:pPr>
            <w:r w:rsidRPr="00D877D6"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  <w:lastRenderedPageBreak/>
              <w:t>Anhang 2</w:t>
            </w:r>
          </w:p>
          <w:p w14:paraId="43268139" w14:textId="1687D056" w:rsidR="002F4709" w:rsidRP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8F2818">
              <w:rPr>
                <w:rFonts w:eastAsia="Arial"/>
                <w:b/>
                <w:bCs/>
                <w:sz w:val="24"/>
                <w:szCs w:val="24"/>
                <w:lang w:val="de-CH"/>
              </w:rPr>
              <w:t>UAS und andere für die Ausbildung verwendete Mittel</w:t>
            </w:r>
          </w:p>
        </w:tc>
      </w:tr>
      <w:tr w:rsidR="002F4709" w:rsidRPr="004E1C51" w14:paraId="6C2FA234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209614" w14:textId="77777777" w:rsidR="002F4709" w:rsidRPr="004D31EB" w:rsidRDefault="002F4709" w:rsidP="00DA73A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2A4068" w14:textId="04FA6EE4" w:rsidR="002F4709" w:rsidRPr="006108CC" w:rsidRDefault="008F2818" w:rsidP="003200B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UAS-Typ</w:t>
            </w:r>
            <w:r w:rsidR="002F4709"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709843556"/>
            <w:placeholder>
              <w:docPart w:val="DCD89F4A3B66443F86E2421497E4E611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3F57FAB" w14:textId="2D721C27" w:rsidR="002F4709" w:rsidRPr="006108CC" w:rsidRDefault="00237DC1" w:rsidP="003200B4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237DC1">
                  <w:rPr>
                    <w:rStyle w:val="PlaceholderText"/>
                  </w:rPr>
                  <w:t>Auswahlfeld</w:t>
                </w:r>
              </w:p>
            </w:tc>
          </w:sdtContent>
        </w:sdt>
      </w:tr>
      <w:tr w:rsidR="002F4709" w:rsidRPr="004E1C51" w14:paraId="15183150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6E91FC" w14:textId="77777777" w:rsidR="002F4709" w:rsidRDefault="002F4709" w:rsidP="00DA73A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E35C5D" w14:textId="5DBE8C94" w:rsidR="002F4709" w:rsidRPr="006108CC" w:rsidRDefault="008F2818" w:rsidP="003200B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Hersteller</w:t>
            </w:r>
            <w:r w:rsidR="002F4709"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65640335"/>
            <w:placeholder>
              <w:docPart w:val="377D7A79E76343ABB58AE29071A26B8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35B6AAC" w14:textId="77777777" w:rsidR="002F4709" w:rsidRPr="006108CC" w:rsidRDefault="002F4709" w:rsidP="003200B4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2F4709" w:rsidRPr="004E1C51" w14:paraId="7BAC4B75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288208" w14:textId="77777777" w:rsidR="002F4709" w:rsidRDefault="002F4709" w:rsidP="00DA73A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11610C" w14:textId="6A886D4F" w:rsidR="002F4709" w:rsidRPr="006108CC" w:rsidRDefault="002F4709" w:rsidP="003200B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108CC">
              <w:rPr>
                <w:rFonts w:eastAsia="Arial"/>
                <w:sz w:val="18"/>
                <w:szCs w:val="18"/>
              </w:rPr>
              <w:t>Model</w:t>
            </w:r>
            <w:r w:rsidR="008F2818">
              <w:rPr>
                <w:rFonts w:eastAsia="Arial"/>
                <w:sz w:val="18"/>
                <w:szCs w:val="18"/>
              </w:rPr>
              <w:t>l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474792823"/>
            <w:placeholder>
              <w:docPart w:val="DC935DA7BD3A4F3C9BBF8E3368E7A6C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AC4D1AA" w14:textId="77777777" w:rsidR="002F4709" w:rsidRPr="006108CC" w:rsidRDefault="002F4709" w:rsidP="003200B4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2F4709" w:rsidRPr="004E1C51" w14:paraId="4CF30101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D7CC81" w14:textId="77777777" w:rsidR="002F4709" w:rsidRDefault="002F4709" w:rsidP="00DA73A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CD3439" w14:textId="623F9962" w:rsidR="002F4709" w:rsidRPr="006108CC" w:rsidRDefault="008F2818" w:rsidP="003200B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Seriennummer</w:t>
            </w:r>
            <w:r w:rsidR="002F4709"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391583790"/>
            <w:placeholder>
              <w:docPart w:val="3BE802B31C5F4AB8BF2395B632B83D2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B5953DD" w14:textId="77777777" w:rsidR="002F4709" w:rsidRPr="006108CC" w:rsidRDefault="002F4709" w:rsidP="003200B4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2F4709" w:rsidRPr="00FC48A8" w14:paraId="4FC465A3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A544A" w14:textId="77777777" w:rsidR="002F4709" w:rsidRDefault="002F4709" w:rsidP="00DA73A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D0054F3" w14:textId="5E3B24AE" w:rsidR="002F4709" w:rsidRPr="006108CC" w:rsidRDefault="008F2818" w:rsidP="003200B4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Klassenkennzeichnung</w:t>
            </w:r>
            <w:r w:rsidR="002F4709"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40C7E5B7" w14:textId="600BE484" w:rsidR="002F4709" w:rsidRPr="008F2818" w:rsidRDefault="00555BAB" w:rsidP="003200B4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121578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09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2F4709" w:rsidRPr="008F2818">
              <w:rPr>
                <w:sz w:val="18"/>
                <w:szCs w:val="18"/>
                <w:lang w:val="de-CH"/>
              </w:rPr>
              <w:t xml:space="preserve"> N</w:t>
            </w:r>
            <w:r w:rsidR="008F2818" w:rsidRPr="008F2818">
              <w:rPr>
                <w:sz w:val="18"/>
                <w:szCs w:val="18"/>
                <w:lang w:val="de-CH"/>
              </w:rPr>
              <w:t>ein</w:t>
            </w:r>
            <w:r w:rsidR="002F4709" w:rsidRPr="008F2818">
              <w:rPr>
                <w:sz w:val="18"/>
                <w:szCs w:val="18"/>
                <w:lang w:val="de-CH"/>
              </w:rPr>
              <w:t xml:space="preserve">  </w:t>
            </w:r>
            <w:sdt>
              <w:sdtPr>
                <w:rPr>
                  <w:sz w:val="18"/>
                  <w:szCs w:val="18"/>
                  <w:lang w:val="de-CH"/>
                </w:rPr>
                <w:id w:val="-2432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709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2F4709" w:rsidRPr="008F2818">
              <w:rPr>
                <w:sz w:val="18"/>
                <w:szCs w:val="18"/>
                <w:lang w:val="de-CH"/>
              </w:rPr>
              <w:t xml:space="preserve"> </w:t>
            </w:r>
            <w:r w:rsidR="008F2818" w:rsidRPr="008F2818">
              <w:rPr>
                <w:sz w:val="18"/>
                <w:szCs w:val="18"/>
                <w:lang w:val="de-CH"/>
              </w:rPr>
              <w:t>Ja</w:t>
            </w:r>
            <w:r w:rsidR="002F4709" w:rsidRPr="008F2818">
              <w:rPr>
                <w:sz w:val="18"/>
                <w:szCs w:val="18"/>
                <w:lang w:val="de-CH"/>
              </w:rPr>
              <w:t xml:space="preserve"> – </w:t>
            </w:r>
            <w:r w:rsidR="008F2818" w:rsidRPr="008F2818">
              <w:rPr>
                <w:sz w:val="18"/>
                <w:szCs w:val="18"/>
                <w:lang w:val="de-CH"/>
              </w:rPr>
              <w:t>Bitte angeben</w:t>
            </w:r>
            <w:r w:rsidR="002F4709" w:rsidRPr="008F2818">
              <w:rPr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Style w:val="Style3"/>
                </w:rPr>
                <w:id w:val="1109471379"/>
                <w:placeholder>
                  <w:docPart w:val="9E43BAE757524F069CD217E43AEF0182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DA73AD" w:rsidRPr="008F2818">
                  <w:rPr>
                    <w:rFonts w:eastAsia="Arial"/>
                    <w:color w:val="808080" w:themeColor="background1" w:themeShade="80"/>
                    <w:szCs w:val="20"/>
                    <w:lang w:val="de-CH"/>
                  </w:rPr>
                  <w:t>Insert text</w:t>
                </w:r>
              </w:sdtContent>
            </w:sdt>
          </w:p>
        </w:tc>
      </w:tr>
      <w:tr w:rsidR="008F2818" w:rsidRPr="004E1C51" w14:paraId="72B52B8F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BF4FB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72280F" w14:textId="6BED8C5C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UAS-Typ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1195311751"/>
            <w:placeholder>
              <w:docPart w:val="1BE025E5A16742EC99D2EEC554983236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877B05A" w14:textId="40B98CA3" w:rsidR="008F2818" w:rsidRPr="006108CC" w:rsidRDefault="00237DC1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237DC1">
                  <w:rPr>
                    <w:rStyle w:val="PlaceholderText"/>
                  </w:rPr>
                  <w:t>Auswahlfeld</w:t>
                </w:r>
              </w:p>
            </w:tc>
          </w:sdtContent>
        </w:sdt>
      </w:tr>
      <w:tr w:rsidR="008F2818" w:rsidRPr="004E1C51" w14:paraId="2DB1FAA4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4F600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6E2AF3" w14:textId="5F5D5D99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Hersteller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579787087"/>
            <w:placeholder>
              <w:docPart w:val="6D1EE07B306B436DA11D1638207CA64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E729B06" w14:textId="7A99EE81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62F8C069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927AB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A3868A" w14:textId="015FF007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108CC">
              <w:rPr>
                <w:rFonts w:eastAsia="Arial"/>
                <w:sz w:val="18"/>
                <w:szCs w:val="18"/>
              </w:rPr>
              <w:t>Model</w:t>
            </w:r>
            <w:r>
              <w:rPr>
                <w:rFonts w:eastAsia="Arial"/>
                <w:sz w:val="18"/>
                <w:szCs w:val="18"/>
              </w:rPr>
              <w:t>l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01167780"/>
            <w:placeholder>
              <w:docPart w:val="1CF2E8CB82884FF3AEA8BDC2BE84DD89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26D378B" w14:textId="6ED9A679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5C0D5581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FA7227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FA4597" w14:textId="6394F3AF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Seriennummer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743643090"/>
            <w:placeholder>
              <w:docPart w:val="FF3077DFB5464488824CF76C1AA2C80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094CA2C7" w14:textId="39916525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FC48A8" w14:paraId="6FD47FFA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60BF6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5558487" w14:textId="66CE08F9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Klassenkennzeichnung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7CCA16AA" w14:textId="3EFC8873" w:rsidR="008F2818" w:rsidRPr="008F2818" w:rsidRDefault="00555BAB" w:rsidP="008F281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-180961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Nein  </w:t>
            </w:r>
            <w:sdt>
              <w:sdtPr>
                <w:rPr>
                  <w:sz w:val="18"/>
                  <w:szCs w:val="18"/>
                  <w:lang w:val="de-CH"/>
                </w:rPr>
                <w:id w:val="-105068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Ja – Bitte angeben: </w:t>
            </w:r>
            <w:sdt>
              <w:sdtPr>
                <w:rPr>
                  <w:rStyle w:val="Style3"/>
                </w:rPr>
                <w:id w:val="-18468696"/>
                <w:placeholder>
                  <w:docPart w:val="9D3EA0D3F14A43389C793528D9F93230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8F2818" w:rsidRPr="008F2818">
                  <w:rPr>
                    <w:rFonts w:eastAsia="Arial"/>
                    <w:color w:val="808080" w:themeColor="background1" w:themeShade="80"/>
                    <w:szCs w:val="20"/>
                    <w:lang w:val="de-CH"/>
                  </w:rPr>
                  <w:t>Insert text</w:t>
                </w:r>
              </w:sdtContent>
            </w:sdt>
          </w:p>
        </w:tc>
      </w:tr>
      <w:tr w:rsidR="008F2818" w:rsidRPr="004E1C51" w14:paraId="2CE74750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E7C5A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355D23" w14:textId="6F8645AB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UAS-Typ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2135855674"/>
            <w:placeholder>
              <w:docPart w:val="B94105C530C44EF89BAA3D80F4B1304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2842FCC1" w14:textId="499E041C" w:rsidR="008F2818" w:rsidRPr="006108CC" w:rsidRDefault="00237DC1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237DC1">
                  <w:rPr>
                    <w:rStyle w:val="PlaceholderText"/>
                  </w:rPr>
                  <w:t>Auswahlfeld</w:t>
                </w:r>
              </w:p>
            </w:tc>
          </w:sdtContent>
        </w:sdt>
      </w:tr>
      <w:tr w:rsidR="008F2818" w:rsidRPr="004E1C51" w14:paraId="466FEC81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A7A1AD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F24CFB" w14:textId="0C53FD27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Hersteller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237599010"/>
            <w:placeholder>
              <w:docPart w:val="F831DA7A3F8440769D83EAD1F50A6DBF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67FF893" w14:textId="66FC4661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5EF7B796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0E72E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41B324" w14:textId="198E3419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108CC">
              <w:rPr>
                <w:rFonts w:eastAsia="Arial"/>
                <w:sz w:val="18"/>
                <w:szCs w:val="18"/>
              </w:rPr>
              <w:t>Model</w:t>
            </w:r>
            <w:r>
              <w:rPr>
                <w:rFonts w:eastAsia="Arial"/>
                <w:sz w:val="18"/>
                <w:szCs w:val="18"/>
              </w:rPr>
              <w:t>l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2085715216"/>
            <w:placeholder>
              <w:docPart w:val="5F2D1356A2FE44FEBE8D47EB695B06C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6824757" w14:textId="1B686DF2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2FA03AC9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4ACD4E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B3250B" w14:textId="25B221DE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Seriennummer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318702478"/>
            <w:placeholder>
              <w:docPart w:val="46302815CCF1484F8D8C8C6C71540592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3A0EC90" w14:textId="4E0353D8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FC48A8" w14:paraId="32E72D75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FC0F21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0DD4439" w14:textId="3B832A61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Klassenkennzeichnung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38F1360" w14:textId="69D3B008" w:rsidR="008F2818" w:rsidRPr="008F2818" w:rsidRDefault="00555BAB" w:rsidP="008F281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-7720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Nein  </w:t>
            </w:r>
            <w:sdt>
              <w:sdtPr>
                <w:rPr>
                  <w:sz w:val="18"/>
                  <w:szCs w:val="18"/>
                  <w:lang w:val="de-CH"/>
                </w:rPr>
                <w:id w:val="10972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Ja – Bitte angeben: </w:t>
            </w:r>
            <w:sdt>
              <w:sdtPr>
                <w:rPr>
                  <w:rStyle w:val="Style3"/>
                </w:rPr>
                <w:id w:val="1787921812"/>
                <w:placeholder>
                  <w:docPart w:val="51AB6D72640E4A06B856FD4736ED9D7B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8F2818" w:rsidRPr="008F2818">
                  <w:rPr>
                    <w:rFonts w:eastAsia="Arial"/>
                    <w:color w:val="808080" w:themeColor="background1" w:themeShade="80"/>
                    <w:szCs w:val="20"/>
                    <w:lang w:val="de-CH"/>
                  </w:rPr>
                  <w:t>Insert text</w:t>
                </w:r>
              </w:sdtContent>
            </w:sdt>
          </w:p>
        </w:tc>
      </w:tr>
      <w:tr w:rsidR="008F2818" w:rsidRPr="004E1C51" w14:paraId="06747613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C7A456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F87858" w14:textId="2DC2AB57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UAS-Typ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91287035"/>
            <w:placeholder>
              <w:docPart w:val="B67AACF2B83E40E1BEDF996C7D884AD4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192DA089" w14:textId="19CFA637" w:rsidR="008F2818" w:rsidRPr="006108CC" w:rsidRDefault="00237DC1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237DC1">
                  <w:rPr>
                    <w:rStyle w:val="PlaceholderText"/>
                  </w:rPr>
                  <w:t>Auswahlfeld</w:t>
                </w:r>
              </w:p>
            </w:tc>
          </w:sdtContent>
        </w:sdt>
      </w:tr>
      <w:tr w:rsidR="008F2818" w:rsidRPr="004E1C51" w14:paraId="6A56543B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26343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06C932" w14:textId="4B59A8EF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Hersteller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750580526"/>
            <w:placeholder>
              <w:docPart w:val="6BC055B53E394D0FB9CE71C445BE3433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361646C" w14:textId="124D5FA7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1605AAAC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EA42D7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12D8B2" w14:textId="38EFF091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108CC">
              <w:rPr>
                <w:rFonts w:eastAsia="Arial"/>
                <w:sz w:val="18"/>
                <w:szCs w:val="18"/>
              </w:rPr>
              <w:t>Model</w:t>
            </w:r>
            <w:r>
              <w:rPr>
                <w:rFonts w:eastAsia="Arial"/>
                <w:sz w:val="18"/>
                <w:szCs w:val="18"/>
              </w:rPr>
              <w:t>l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8170451"/>
            <w:placeholder>
              <w:docPart w:val="D5675497F700464186EE0342CE80AB0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80FED0B" w14:textId="7706B237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1DF8B983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713CB5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32DCBE" w14:textId="7853CECF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Seriennummer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32024530"/>
            <w:placeholder>
              <w:docPart w:val="0784E617AB524A3AB6AE505EBE65DDE7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34B61EE" w14:textId="32129718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FC48A8" w14:paraId="04F89B31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18618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1B226B3" w14:textId="65C11BA6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Klassenkennzeichnung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A839504" w14:textId="34728C22" w:rsidR="008F2818" w:rsidRPr="008F2818" w:rsidRDefault="00555BAB" w:rsidP="008F281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147579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Nein  </w:t>
            </w:r>
            <w:sdt>
              <w:sdtPr>
                <w:rPr>
                  <w:sz w:val="18"/>
                  <w:szCs w:val="18"/>
                  <w:lang w:val="de-CH"/>
                </w:rPr>
                <w:id w:val="16623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Ja – Bitte angeben: </w:t>
            </w:r>
            <w:sdt>
              <w:sdtPr>
                <w:rPr>
                  <w:rStyle w:val="Style3"/>
                </w:rPr>
                <w:id w:val="957222640"/>
                <w:placeholder>
                  <w:docPart w:val="9973A50D1A814A98B8A1943A1AE822B7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8F2818" w:rsidRPr="008F2818">
                  <w:rPr>
                    <w:rFonts w:eastAsia="Arial"/>
                    <w:color w:val="808080" w:themeColor="background1" w:themeShade="80"/>
                    <w:szCs w:val="20"/>
                    <w:lang w:val="de-CH"/>
                  </w:rPr>
                  <w:t>Insert text</w:t>
                </w:r>
              </w:sdtContent>
            </w:sdt>
          </w:p>
        </w:tc>
      </w:tr>
      <w:tr w:rsidR="008F2818" w:rsidRPr="004E1C51" w14:paraId="4B9CF2E0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64705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BF68B3" w14:textId="3B6CCC67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UAS-Typ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-1474982778"/>
            <w:placeholder>
              <w:docPart w:val="4F66E3A5BE3E40A0A6D47663C510C6A4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10208BB9" w14:textId="2DE3A2DD" w:rsidR="008F2818" w:rsidRPr="006108CC" w:rsidRDefault="00237DC1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237DC1">
                  <w:rPr>
                    <w:rStyle w:val="PlaceholderText"/>
                  </w:rPr>
                  <w:t>Auswahlfeld</w:t>
                </w:r>
              </w:p>
            </w:tc>
          </w:sdtContent>
        </w:sdt>
      </w:tr>
      <w:tr w:rsidR="008F2818" w:rsidRPr="004E1C51" w14:paraId="2FF4E4FE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1E5DD4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0281C8" w14:textId="62E68FF0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Hersteller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792899188"/>
            <w:placeholder>
              <w:docPart w:val="330E981E4CB245A2871F5305A7F1AD66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A39A17C" w14:textId="2E23EA94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2643D214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1C108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574B2A" w14:textId="0041E949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108CC">
              <w:rPr>
                <w:rFonts w:eastAsia="Arial"/>
                <w:sz w:val="18"/>
                <w:szCs w:val="18"/>
              </w:rPr>
              <w:t>Model</w:t>
            </w:r>
            <w:r>
              <w:rPr>
                <w:rFonts w:eastAsia="Arial"/>
                <w:sz w:val="18"/>
                <w:szCs w:val="18"/>
              </w:rPr>
              <w:t>l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430625406"/>
            <w:placeholder>
              <w:docPart w:val="6726DCDAA92D417DBC616E7817EA5EF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7EEB5C60" w14:textId="7BBA69D0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7EEF60FC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EFED8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E35314" w14:textId="482E8E66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Seriennummer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138768025"/>
            <w:placeholder>
              <w:docPart w:val="92A153853B164A019E91421B4D3922F0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EF6D8FF" w14:textId="4F263809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FC48A8" w14:paraId="2736DEBB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68A626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BACA5D" w14:textId="6644C641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Klassenkennzeichnung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DF1FAFF" w14:textId="0B77CA87" w:rsidR="008F2818" w:rsidRPr="008F2818" w:rsidRDefault="00555BAB" w:rsidP="008F281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86202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Nein  </w:t>
            </w:r>
            <w:sdt>
              <w:sdtPr>
                <w:rPr>
                  <w:sz w:val="18"/>
                  <w:szCs w:val="18"/>
                  <w:lang w:val="de-CH"/>
                </w:rPr>
                <w:id w:val="73621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Ja – Bitte angeben: </w:t>
            </w:r>
            <w:sdt>
              <w:sdtPr>
                <w:rPr>
                  <w:rStyle w:val="Style3"/>
                </w:rPr>
                <w:id w:val="1603614369"/>
                <w:placeholder>
                  <w:docPart w:val="B806A136118E4152ABD6DEA23302C4B8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8F2818" w:rsidRPr="008F2818">
                  <w:rPr>
                    <w:rFonts w:eastAsia="Arial"/>
                    <w:color w:val="808080" w:themeColor="background1" w:themeShade="80"/>
                    <w:szCs w:val="20"/>
                    <w:lang w:val="de-CH"/>
                  </w:rPr>
                  <w:t>Insert text</w:t>
                </w:r>
              </w:sdtContent>
            </w:sdt>
          </w:p>
        </w:tc>
      </w:tr>
      <w:tr w:rsidR="008F2818" w:rsidRPr="004E1C51" w14:paraId="6A1B19CB" w14:textId="77777777" w:rsidTr="008F2818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0B7A74" w14:textId="77777777" w:rsid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65C220" w14:textId="333AFC0F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UAS-Typ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2"/>
            </w:rPr>
            <w:id w:val="2142760997"/>
            <w:placeholder>
              <w:docPart w:val="060343368CAC4442BA574309A2656B2B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DefaultParagraphFon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8D54DEC" w14:textId="0F8ADDAF" w:rsidR="008F2818" w:rsidRPr="006108CC" w:rsidRDefault="00237DC1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237DC1">
                  <w:rPr>
                    <w:rStyle w:val="PlaceholderText"/>
                  </w:rPr>
                  <w:t>Auswahlfeld</w:t>
                </w:r>
              </w:p>
            </w:tc>
          </w:sdtContent>
        </w:sdt>
      </w:tr>
      <w:tr w:rsidR="008F2818" w:rsidRPr="004E1C51" w14:paraId="75F25B88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97064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197887" w14:textId="08A2CE23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Hersteller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922566656"/>
            <w:placeholder>
              <w:docPart w:val="FB76304AA98F4B8688F9ABB52084DB78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931C8D5" w14:textId="6A13F16C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387A29FD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E6D89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AD07CB" w14:textId="4C671670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6108CC">
              <w:rPr>
                <w:rFonts w:eastAsia="Arial"/>
                <w:sz w:val="18"/>
                <w:szCs w:val="18"/>
              </w:rPr>
              <w:t>Model</w:t>
            </w:r>
            <w:r>
              <w:rPr>
                <w:rFonts w:eastAsia="Arial"/>
                <w:sz w:val="18"/>
                <w:szCs w:val="18"/>
              </w:rPr>
              <w:t>l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195228233"/>
            <w:placeholder>
              <w:docPart w:val="C68BCF649CB3430485224E418EA5A371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410EDA9" w14:textId="0E5628DC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4E1C51" w14:paraId="310C9F92" w14:textId="77777777" w:rsidTr="004928EB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A98E3A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C20D35" w14:textId="19B77571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Seriennummer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-1839065151"/>
            <w:placeholder>
              <w:docPart w:val="E9339FB0D1384D30987A1EC87BF0D9D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F815E54" w14:textId="5021127F" w:rsidR="008F2818" w:rsidRPr="006108CC" w:rsidRDefault="008F2818" w:rsidP="008F2818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tc>
          </w:sdtContent>
        </w:sdt>
      </w:tr>
      <w:tr w:rsidR="008F2818" w:rsidRPr="00FC48A8" w14:paraId="6C412660" w14:textId="77777777" w:rsidTr="008F2818"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5282D3" w14:textId="77777777" w:rsidR="008F2818" w:rsidRDefault="008F2818" w:rsidP="008F2818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71A9E1" w14:textId="667C0B13" w:rsidR="008F2818" w:rsidRPr="006108CC" w:rsidRDefault="008F2818" w:rsidP="008F2818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8F2818">
              <w:rPr>
                <w:rFonts w:eastAsia="Arial"/>
                <w:sz w:val="18"/>
                <w:szCs w:val="18"/>
              </w:rPr>
              <w:t>Klassenkennzeichnung</w:t>
            </w:r>
            <w:r w:rsidRPr="006108CC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78ECC51" w14:textId="4278A016" w:rsidR="008F2818" w:rsidRPr="008F2818" w:rsidRDefault="00555BAB" w:rsidP="008F2818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de-CH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3275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Nein  </w:t>
            </w:r>
            <w:sdt>
              <w:sdtPr>
                <w:rPr>
                  <w:sz w:val="18"/>
                  <w:szCs w:val="18"/>
                  <w:lang w:val="de-CH"/>
                </w:rPr>
                <w:id w:val="397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818" w:rsidRPr="008F2818">
                  <w:rPr>
                    <w:rFonts w:ascii="MS Gothic" w:eastAsia="MS Gothic" w:hAnsi="MS Gothic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8F2818" w:rsidRPr="008F2818">
              <w:rPr>
                <w:sz w:val="18"/>
                <w:szCs w:val="18"/>
                <w:lang w:val="de-CH"/>
              </w:rPr>
              <w:t xml:space="preserve"> Ja – Bitte angeben: </w:t>
            </w:r>
            <w:sdt>
              <w:sdtPr>
                <w:rPr>
                  <w:rStyle w:val="Style3"/>
                </w:rPr>
                <w:id w:val="1607470947"/>
                <w:placeholder>
                  <w:docPart w:val="7FBFCDED11FA4126A3575F46312650C8"/>
                </w:placeholder>
                <w:showingPlcHdr/>
              </w:sdtPr>
              <w:sdtEndPr>
                <w:rPr>
                  <w:rStyle w:val="DefaultParagraphFon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8F2818" w:rsidRPr="008F2818">
                  <w:rPr>
                    <w:rFonts w:eastAsia="Arial"/>
                    <w:color w:val="808080" w:themeColor="background1" w:themeShade="80"/>
                    <w:szCs w:val="20"/>
                    <w:lang w:val="de-CH"/>
                  </w:rPr>
                  <w:t>Insert text</w:t>
                </w:r>
              </w:sdtContent>
            </w:sdt>
          </w:p>
        </w:tc>
      </w:tr>
      <w:tr w:rsidR="002F4709" w:rsidRPr="00FC48A8" w14:paraId="13698D49" w14:textId="77777777" w:rsidTr="00647180"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A6A20BF" w14:textId="6A47A219" w:rsidR="002F4709" w:rsidRDefault="008F2818" w:rsidP="00647180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r w:rsidRPr="00647180">
              <w:rPr>
                <w:rFonts w:eastAsia="Arial"/>
                <w:b/>
                <w:bCs/>
                <w:sz w:val="16"/>
                <w:szCs w:val="16"/>
              </w:rPr>
              <w:t>Andere verwendete Mittel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76FA34" w14:textId="4914F323" w:rsidR="002F4709" w:rsidRPr="008F2818" w:rsidRDefault="008F2818" w:rsidP="008946BB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8F2818">
              <w:rPr>
                <w:rFonts w:eastAsia="Arial"/>
                <w:szCs w:val="20"/>
                <w:lang w:val="de-CH"/>
              </w:rPr>
              <w:t>Bitte beschreiben Sie hier weitere für die praktische Ausbildung und Prüfung verwendete Mittel (z. B. Simulator, Trainingshilfen, etc.)</w:t>
            </w:r>
            <w:r w:rsidR="008946BB">
              <w:rPr>
                <w:rFonts w:eastAsia="Arial"/>
                <w:szCs w:val="20"/>
                <w:lang w:val="de-CH"/>
              </w:rPr>
              <w:t>.</w:t>
            </w:r>
          </w:p>
        </w:tc>
      </w:tr>
      <w:tr w:rsidR="002F4709" w:rsidRPr="004E1C51" w14:paraId="1CD9F24A" w14:textId="77777777" w:rsidTr="008F2818">
        <w:trPr>
          <w:trHeight w:val="1408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DEEAD" w14:textId="77777777" w:rsidR="002F4709" w:rsidRPr="008F2818" w:rsidRDefault="002F4709" w:rsidP="003200B4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de-CH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711773662"/>
              <w:placeholder>
                <w:docPart w:val="38438B3F5FBA4D829173DB9EC32692A2"/>
              </w:placeholder>
              <w:showingPlcHdr/>
            </w:sdtPr>
            <w:sdtEndPr>
              <w:rPr>
                <w:rStyle w:val="DefaultParagraphFont"/>
                <w:rFonts w:eastAsia="Arial"/>
                <w:color w:val="auto"/>
                <w:sz w:val="20"/>
                <w:szCs w:val="20"/>
              </w:rPr>
            </w:sdtEndPr>
            <w:sdtContent>
              <w:p w14:paraId="2F8A3579" w14:textId="2BA5EC3C" w:rsidR="002F4709" w:rsidRDefault="00DA73AD" w:rsidP="003200B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97DC8">
                  <w:rPr>
                    <w:rFonts w:eastAsia="Arial"/>
                    <w:color w:val="808080" w:themeColor="background1" w:themeShade="80"/>
                    <w:szCs w:val="20"/>
                  </w:rPr>
                  <w:t>Insert text</w:t>
                </w:r>
              </w:p>
            </w:sdtContent>
          </w:sdt>
          <w:p w14:paraId="5E93F648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6475EEB7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786090F5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559A55C9" w14:textId="610C7855" w:rsidR="00DA73AD" w:rsidRPr="004E1C51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</w:tbl>
    <w:p w14:paraId="6E1F23BE" w14:textId="77777777" w:rsidR="00DA73AD" w:rsidRDefault="00DA73AD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D6547B" w:rsidRPr="00FC48A8" w14:paraId="40EF24EA" w14:textId="77777777" w:rsidTr="60BC8A1F">
        <w:tc>
          <w:tcPr>
            <w:tcW w:w="9067" w:type="dxa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1C237C71" w14:textId="0CF94857" w:rsidR="008F2818" w:rsidRPr="00D877D6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</w:pPr>
            <w:r w:rsidRPr="00D877D6">
              <w:rPr>
                <w:rFonts w:eastAsia="Arial"/>
                <w:b/>
                <w:bCs/>
                <w:sz w:val="24"/>
                <w:szCs w:val="24"/>
                <w:u w:val="single"/>
                <w:lang w:val="de-CH"/>
              </w:rPr>
              <w:lastRenderedPageBreak/>
              <w:t>Anhang 3</w:t>
            </w:r>
          </w:p>
          <w:p w14:paraId="0A06C639" w14:textId="50D6954C" w:rsidR="00D6547B" w:rsidRPr="008F2818" w:rsidRDefault="008F2818" w:rsidP="008F281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de-CH"/>
              </w:rPr>
            </w:pPr>
            <w:r w:rsidRPr="00D877D6">
              <w:rPr>
                <w:rFonts w:eastAsia="Arial"/>
                <w:b/>
                <w:bCs/>
                <w:sz w:val="22"/>
                <w:lang w:val="de-CH"/>
              </w:rPr>
              <w:t>Sprühspezifisches Ausbildungs- und Prüfprogramm (theoretisch und praktisch)</w:t>
            </w:r>
          </w:p>
        </w:tc>
      </w:tr>
      <w:tr w:rsidR="00D6547B" w14:paraId="7E9FD161" w14:textId="77777777" w:rsidTr="60BC8A1F">
        <w:trPr>
          <w:trHeight w:val="227"/>
        </w:trPr>
        <w:tc>
          <w:tcPr>
            <w:tcW w:w="9067" w:type="dxa"/>
            <w:shd w:val="clear" w:color="auto" w:fill="E7E6E6" w:themeFill="background2"/>
            <w:vAlign w:val="center"/>
          </w:tcPr>
          <w:p w14:paraId="3168054B" w14:textId="64DE8E6A" w:rsidR="00D6547B" w:rsidRPr="002F23C4" w:rsidRDefault="00D6547B" w:rsidP="003200B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2F23C4">
              <w:rPr>
                <w:rFonts w:eastAsia="Arial"/>
                <w:b/>
                <w:bCs/>
                <w:szCs w:val="20"/>
              </w:rPr>
              <w:t xml:space="preserve">1. </w:t>
            </w:r>
            <w:r w:rsidR="008F2818" w:rsidRPr="002F23C4">
              <w:rPr>
                <w:rFonts w:eastAsia="Arial"/>
                <w:b/>
                <w:bCs/>
                <w:szCs w:val="20"/>
              </w:rPr>
              <w:t>UAS-Anforderungen</w:t>
            </w:r>
          </w:p>
        </w:tc>
      </w:tr>
      <w:tr w:rsidR="00D6547B" w:rsidRPr="00FC48A8" w14:paraId="3893D481" w14:textId="77777777" w:rsidTr="60BC8A1F">
        <w:trPr>
          <w:trHeight w:val="227"/>
        </w:trPr>
        <w:tc>
          <w:tcPr>
            <w:tcW w:w="9067" w:type="dxa"/>
            <w:vAlign w:val="center"/>
          </w:tcPr>
          <w:p w14:paraId="264F88B8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1.1</w:t>
            </w:r>
            <w:r w:rsidRPr="002F23C4">
              <w:rPr>
                <w:rFonts w:eastAsia="Arial"/>
                <w:szCs w:val="20"/>
                <w:lang w:val="de-CH"/>
              </w:rPr>
              <w:t xml:space="preserve"> Die möglichen Auswirkungen von gesprühten Substanzen auf elektronische Systeme erklären und Schutzmassnahmen beschreiben.</w:t>
            </w:r>
          </w:p>
          <w:p w14:paraId="543CB7E9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1.2</w:t>
            </w:r>
            <w:r w:rsidRPr="002F23C4">
              <w:rPr>
                <w:rFonts w:eastAsia="Arial"/>
                <w:szCs w:val="20"/>
                <w:lang w:val="de-CH"/>
              </w:rPr>
              <w:t xml:space="preserve"> Den Zusammenhang zwischen Masseänderungen und der Leistung des UAS (Geschwindigkeit, Reichweite, Energieverbrauch) beschreiben.</w:t>
            </w:r>
          </w:p>
          <w:p w14:paraId="45A07ACD" w14:textId="386840E8" w:rsidR="00D6547B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1.3</w:t>
            </w:r>
            <w:r w:rsidRPr="002F23C4">
              <w:rPr>
                <w:rFonts w:eastAsia="Arial"/>
                <w:szCs w:val="20"/>
                <w:lang w:val="de-CH"/>
              </w:rPr>
              <w:t xml:space="preserve"> Den Zusammenhang zwischen Verschiebungen des Schwerpunktes (CG), deren Grenzen und den Auswirkungen auf Stabilität, Steuerbarkeit und Leistung des UAS erklären.</w:t>
            </w:r>
          </w:p>
        </w:tc>
      </w:tr>
      <w:tr w:rsidR="006C79DE" w:rsidRPr="000D03BB" w14:paraId="752898C1" w14:textId="77777777" w:rsidTr="60BC8A1F">
        <w:tc>
          <w:tcPr>
            <w:tcW w:w="9067" w:type="dxa"/>
            <w:shd w:val="clear" w:color="auto" w:fill="E7E6E6" w:themeFill="background2"/>
            <w:vAlign w:val="center"/>
          </w:tcPr>
          <w:p w14:paraId="1A4C1E06" w14:textId="3AC17D2F" w:rsidR="006C79DE" w:rsidRPr="002F23C4" w:rsidRDefault="006C79DE" w:rsidP="006C79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2F23C4">
              <w:rPr>
                <w:rFonts w:eastAsia="Arial"/>
                <w:b/>
                <w:bCs/>
                <w:szCs w:val="20"/>
              </w:rPr>
              <w:t xml:space="preserve">2. </w:t>
            </w:r>
            <w:r w:rsidR="008F2818" w:rsidRPr="002F23C4">
              <w:rPr>
                <w:rFonts w:eastAsia="Arial"/>
                <w:b/>
                <w:bCs/>
                <w:szCs w:val="20"/>
              </w:rPr>
              <w:t>UAS-spezifische Ausbildung</w:t>
            </w:r>
          </w:p>
        </w:tc>
      </w:tr>
      <w:tr w:rsidR="006C79DE" w:rsidRPr="000D03BB" w14:paraId="499BA6F9" w14:textId="77777777" w:rsidTr="60BC8A1F">
        <w:tc>
          <w:tcPr>
            <w:tcW w:w="9067" w:type="dxa"/>
            <w:vAlign w:val="center"/>
          </w:tcPr>
          <w:p w14:paraId="10291DCF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2.1</w:t>
            </w:r>
            <w:r w:rsidRPr="002F23C4">
              <w:rPr>
                <w:rFonts w:eastAsia="Arial"/>
                <w:szCs w:val="20"/>
                <w:lang w:val="de-CH"/>
              </w:rPr>
              <w:t xml:space="preserve"> Die Hauptkomponenten und technischen Spezifikationen eines Sprüh-UAS identifizieren (Luftfahrzeugstruktur, Tanks, Pumpensysteme, Düsen, Durchflussregelung, Nutzlastgrenzen, Reichweite, etc.).</w:t>
            </w:r>
          </w:p>
          <w:p w14:paraId="146956F5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2.2</w:t>
            </w:r>
            <w:r w:rsidRPr="002F23C4">
              <w:rPr>
                <w:rFonts w:eastAsia="Arial"/>
                <w:szCs w:val="20"/>
                <w:lang w:val="de-CH"/>
              </w:rPr>
              <w:t xml:space="preserve"> Die Funktionsweise und Konfiguration der im UAS integrierten Sprühsysteme erklären.</w:t>
            </w:r>
          </w:p>
          <w:p w14:paraId="2839B6CB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2.3</w:t>
            </w:r>
            <w:r w:rsidRPr="002F23C4">
              <w:rPr>
                <w:rFonts w:eastAsia="Arial"/>
                <w:szCs w:val="20"/>
                <w:lang w:val="de-CH"/>
              </w:rPr>
              <w:t xml:space="preserve"> Kenntnisse über das Flugsteuerungssystem des UAS nachweisen (manuelle vs. automatisierte Flugmodi, Terrain-/Höhensensoren, Hinderniserkennungssysteme, etc.).</w:t>
            </w:r>
          </w:p>
          <w:p w14:paraId="49264FA7" w14:textId="6EFDAA27" w:rsidR="008F2818" w:rsidRPr="002F23C4" w:rsidRDefault="008F2818" w:rsidP="60BC8A1F">
            <w:pPr>
              <w:spacing w:before="40" w:after="40" w:line="276" w:lineRule="auto"/>
              <w:jc w:val="both"/>
              <w:rPr>
                <w:rFonts w:eastAsia="Arial"/>
                <w:lang w:val="de-CH"/>
              </w:rPr>
            </w:pPr>
            <w:r w:rsidRPr="60BC8A1F">
              <w:rPr>
                <w:rFonts w:eastAsia="Arial"/>
                <w:b/>
                <w:bCs/>
                <w:lang w:val="de-CH"/>
              </w:rPr>
              <w:t>2.4</w:t>
            </w:r>
            <w:r w:rsidRPr="60BC8A1F">
              <w:rPr>
                <w:rFonts w:eastAsia="Arial"/>
                <w:lang w:val="de-CH"/>
              </w:rPr>
              <w:t xml:space="preserve"> Verfahren für die Systemeinrichtung und Vorflugkontrollen anwenden, insbesondere für Sprühoperationen (Befüllen mit Flüssigkeiten und Sicherheitsmassnahmen, Dicht</w:t>
            </w:r>
            <w:r w:rsidR="600526B0" w:rsidRPr="60BC8A1F">
              <w:rPr>
                <w:rFonts w:eastAsia="Arial"/>
                <w:lang w:val="de-CH"/>
              </w:rPr>
              <w:t>heitskontrollen</w:t>
            </w:r>
            <w:r w:rsidRPr="60BC8A1F">
              <w:rPr>
                <w:rFonts w:eastAsia="Arial"/>
                <w:lang w:val="de-CH"/>
              </w:rPr>
              <w:t>, GNSS-Kalibrierung, Einstellung der Sprühparameter, etc.).</w:t>
            </w:r>
          </w:p>
          <w:p w14:paraId="5DCAA590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2.5</w:t>
            </w:r>
            <w:r w:rsidRPr="002F23C4">
              <w:rPr>
                <w:rFonts w:eastAsia="Arial"/>
                <w:szCs w:val="20"/>
                <w:lang w:val="de-CH"/>
              </w:rPr>
              <w:t xml:space="preserve"> Das Bedieninterface der Fernsteuerung nutzen (Hochladen von Sprühmissionen, Festlegen von Sprüh- und Pufferzonen, Echtzeitüberwachung von Tankfüllstand und Sprühstatus, etc.).</w:t>
            </w:r>
          </w:p>
          <w:p w14:paraId="423E74BB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2.6</w:t>
            </w:r>
            <w:r w:rsidRPr="002F23C4">
              <w:rPr>
                <w:rFonts w:eastAsia="Arial"/>
                <w:szCs w:val="20"/>
                <w:lang w:val="de-CH"/>
              </w:rPr>
              <w:t xml:space="preserve"> UAS-spezifische Wartungsverfahren anwenden, um Lufttüchtigkeit und Sprühgenauigkeit sicherzustellen.</w:t>
            </w:r>
          </w:p>
          <w:p w14:paraId="71110797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2.7</w:t>
            </w:r>
            <w:r w:rsidRPr="002F23C4">
              <w:rPr>
                <w:rFonts w:eastAsia="Arial"/>
                <w:szCs w:val="20"/>
                <w:lang w:val="de-CH"/>
              </w:rPr>
              <w:t xml:space="preserve"> Die betrieblichen Grenzen und Risikofaktoren eines Sprüh-UAS identifizieren (Instabilität durch Nutzlast, Umwelteinflüsse auf die Verteilung, Einfluss von Flüssigkeitsschwappen auf den Schwerpunkt, etc.).</w:t>
            </w:r>
          </w:p>
          <w:p w14:paraId="355D2E02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2.8</w:t>
            </w:r>
            <w:r w:rsidRPr="002F23C4">
              <w:rPr>
                <w:rFonts w:eastAsia="Arial"/>
                <w:szCs w:val="20"/>
                <w:lang w:val="de-CH"/>
              </w:rPr>
              <w:t xml:space="preserve"> Angemessen auf Systemausfälle oder Notfälle während Sprühoperationen reagieren.</w:t>
            </w:r>
          </w:p>
          <w:p w14:paraId="52BAC9D5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2.9</w:t>
            </w:r>
            <w:r w:rsidRPr="002F23C4">
              <w:rPr>
                <w:rFonts w:eastAsia="Arial"/>
                <w:szCs w:val="20"/>
                <w:lang w:val="de-CH"/>
              </w:rPr>
              <w:t xml:space="preserve"> Die Kompatibilität des UAS mit verschiedenen Sprühflüssigkeiten (Dünger, Pflanzenschutzmittel, etc.) verstehen.</w:t>
            </w:r>
          </w:p>
          <w:p w14:paraId="065D6FEE" w14:textId="62DDD8AD" w:rsidR="007E1D61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2F23C4">
              <w:rPr>
                <w:rFonts w:eastAsia="Arial"/>
                <w:b/>
                <w:bCs/>
                <w:szCs w:val="20"/>
              </w:rPr>
              <w:t>2.10</w:t>
            </w:r>
            <w:r w:rsidRPr="002F23C4">
              <w:rPr>
                <w:rFonts w:eastAsia="Arial"/>
                <w:szCs w:val="20"/>
              </w:rPr>
              <w:t xml:space="preserve"> Kenntnisse der Herstellerdokumentation nachweisen.</w:t>
            </w:r>
          </w:p>
        </w:tc>
      </w:tr>
      <w:tr w:rsidR="006C79DE" w:rsidRPr="000D03BB" w14:paraId="479D8552" w14:textId="77777777" w:rsidTr="60BC8A1F">
        <w:tc>
          <w:tcPr>
            <w:tcW w:w="9067" w:type="dxa"/>
            <w:shd w:val="clear" w:color="auto" w:fill="E7E6E6" w:themeFill="background2"/>
            <w:vAlign w:val="center"/>
          </w:tcPr>
          <w:p w14:paraId="7B2EA5DA" w14:textId="473C0C6B" w:rsidR="006C79DE" w:rsidRPr="002F23C4" w:rsidRDefault="006C79DE" w:rsidP="00162146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</w:rPr>
            </w:pPr>
            <w:r w:rsidRPr="002F23C4">
              <w:rPr>
                <w:rFonts w:eastAsia="Arial"/>
                <w:b/>
                <w:bCs/>
                <w:szCs w:val="20"/>
              </w:rPr>
              <w:t xml:space="preserve">3. </w:t>
            </w:r>
            <w:r w:rsidR="008F2818" w:rsidRPr="002F23C4">
              <w:rPr>
                <w:rFonts w:eastAsia="Arial"/>
                <w:b/>
                <w:bCs/>
                <w:szCs w:val="20"/>
              </w:rPr>
              <w:t>Verfahren</w:t>
            </w:r>
          </w:p>
        </w:tc>
      </w:tr>
      <w:tr w:rsidR="006C79DE" w:rsidRPr="00FC48A8" w14:paraId="6EDCEBA1" w14:textId="77777777" w:rsidTr="60BC8A1F">
        <w:tc>
          <w:tcPr>
            <w:tcW w:w="9067" w:type="dxa"/>
            <w:vAlign w:val="center"/>
          </w:tcPr>
          <w:p w14:paraId="280AD6BB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3.1</w:t>
            </w:r>
            <w:r w:rsidRPr="002F23C4">
              <w:rPr>
                <w:rFonts w:eastAsia="Arial"/>
                <w:szCs w:val="20"/>
                <w:lang w:val="de-CH"/>
              </w:rPr>
              <w:t xml:space="preserve"> Die Qualifikationsanforderungen aus anderen (nicht-luftfahrtbezogenen) Vorschriften im Zusammenhang mit Handhabung, Ausbringung und Verteilung von Stoffen erklären.</w:t>
            </w:r>
          </w:p>
          <w:p w14:paraId="42DC7DB4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3.2</w:t>
            </w:r>
            <w:r w:rsidRPr="002F23C4">
              <w:rPr>
                <w:rFonts w:eastAsia="Arial"/>
                <w:szCs w:val="20"/>
                <w:lang w:val="de-CH"/>
              </w:rPr>
              <w:t xml:space="preserve"> Flugplanung in Abhängigkeit von Reichweite und Tankkapazität beschreiben, inkl. Rückkehrverfahren bei niedrigem Batteriestand mit teilweise gefülltem Tank.</w:t>
            </w:r>
          </w:p>
          <w:p w14:paraId="1FCF3DF5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3.3</w:t>
            </w:r>
            <w:r w:rsidRPr="002F23C4">
              <w:rPr>
                <w:rFonts w:eastAsia="Arial"/>
                <w:szCs w:val="20"/>
                <w:lang w:val="de-CH"/>
              </w:rPr>
              <w:t xml:space="preserve"> Verfahren zum Beladen, Zentrieren und Sichern der Nutzlast beschreiben.</w:t>
            </w:r>
          </w:p>
          <w:p w14:paraId="6C889221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3.4</w:t>
            </w:r>
            <w:r w:rsidRPr="002F23C4">
              <w:rPr>
                <w:rFonts w:eastAsia="Arial"/>
                <w:szCs w:val="20"/>
                <w:lang w:val="de-CH"/>
              </w:rPr>
              <w:t xml:space="preserve"> Übliche Flugmanöver mit und ohne Nutzlast sowie deren Auswirkungen auf Sprüh- oder Abwurfoperationen beschreiben.</w:t>
            </w:r>
          </w:p>
          <w:p w14:paraId="71694730" w14:textId="4E5AE9AF" w:rsidR="006C79DE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3.5</w:t>
            </w:r>
            <w:r w:rsidRPr="002F23C4">
              <w:rPr>
                <w:rFonts w:eastAsia="Arial"/>
                <w:szCs w:val="20"/>
                <w:lang w:val="de-CH"/>
              </w:rPr>
              <w:t xml:space="preserve"> Notfall- und Ausweichverfahren für UAS-Sprühflüge erklären, einschliesslich solcher für gefährliche Güter, falls zutreffend.</w:t>
            </w:r>
          </w:p>
        </w:tc>
      </w:tr>
      <w:tr w:rsidR="006C79DE" w:rsidRPr="00FC48A8" w14:paraId="71C81888" w14:textId="77777777" w:rsidTr="60BC8A1F">
        <w:tc>
          <w:tcPr>
            <w:tcW w:w="9067" w:type="dxa"/>
            <w:shd w:val="clear" w:color="auto" w:fill="E7E6E6" w:themeFill="background2"/>
            <w:vAlign w:val="center"/>
          </w:tcPr>
          <w:p w14:paraId="2C486E9C" w14:textId="4E0D7C9A" w:rsidR="006C79DE" w:rsidRPr="002F23C4" w:rsidRDefault="006C79DE" w:rsidP="006C79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 xml:space="preserve">4. </w:t>
            </w:r>
            <w:r w:rsidR="008F2818" w:rsidRPr="002F23C4">
              <w:rPr>
                <w:rFonts w:eastAsia="Arial"/>
                <w:b/>
                <w:bCs/>
                <w:szCs w:val="20"/>
                <w:lang w:val="de-CH"/>
              </w:rPr>
              <w:t>Strategische Koordination und Priorität der bemannten Luftfahrt</w:t>
            </w:r>
          </w:p>
        </w:tc>
      </w:tr>
      <w:tr w:rsidR="006C79DE" w:rsidRPr="00FC48A8" w14:paraId="7A2010B3" w14:textId="77777777" w:rsidTr="60BC8A1F">
        <w:tc>
          <w:tcPr>
            <w:tcW w:w="9067" w:type="dxa"/>
            <w:vAlign w:val="center"/>
          </w:tcPr>
          <w:p w14:paraId="05453279" w14:textId="10097E9E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4.1</w:t>
            </w:r>
            <w:r w:rsidRPr="002F23C4">
              <w:rPr>
                <w:rFonts w:eastAsia="Arial"/>
                <w:szCs w:val="20"/>
                <w:lang w:val="de-CH"/>
              </w:rPr>
              <w:t xml:space="preserve"> Die Anforderungen an die strategische Koordination mit Air-Glaciers für Sprühoperationen in den Kantonen Bern, Genf, Waadt und Wallis kennen (Meldeverfahren, zeitliche Einschränkungen, Luftraumbeschränkungen; FOCA-UAS-APP-AGRI, Bedingung #P).</w:t>
            </w:r>
          </w:p>
          <w:p w14:paraId="4AAE0175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lastRenderedPageBreak/>
              <w:t>4.2</w:t>
            </w:r>
            <w:r w:rsidRPr="002F23C4">
              <w:rPr>
                <w:rFonts w:eastAsia="Arial"/>
                <w:szCs w:val="20"/>
                <w:lang w:val="de-CH"/>
              </w:rPr>
              <w:t xml:space="preserve"> Allgemeine Koordinationsmethoden mit bemannten Sprühhelikoptern und anderen tieffliegenden Luftfahrzeugen verstehen (z. B. Nutzung von Funkfrequenzen, Live-Karten-Tools, Austausch von Missionsdateien).</w:t>
            </w:r>
          </w:p>
          <w:p w14:paraId="107AB382" w14:textId="22203BD4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4.3</w:t>
            </w:r>
            <w:r w:rsidRPr="002F23C4">
              <w:rPr>
                <w:rFonts w:eastAsia="Arial"/>
                <w:szCs w:val="20"/>
                <w:lang w:val="de-CH"/>
              </w:rPr>
              <w:t xml:space="preserve"> Wissen, dass der Fernpilot stets jedes Kollisionsrisiko mit bemannten Luftfahrzeugen vermeiden muss und den Flug sofort abbrechen muss, wenn ein Risiko für Luftfahrzeuge, Personen, Tiere, Umwelt oder Sachwerte besteht (FOCA-UAS-APP-AGRI, Bedingung #Q und </w:t>
            </w:r>
            <w:hyperlink r:id="rId12" w:anchor="_DxCrossRefBm153270083" w:history="1">
              <w:r w:rsidRPr="002F23C4">
                <w:rPr>
                  <w:rStyle w:val="Hyperlink"/>
                  <w:rFonts w:eastAsia="Arial"/>
                  <w:szCs w:val="20"/>
                  <w:lang w:val="de-CH"/>
                </w:rPr>
                <w:t>UAS.SPEC.060(3)(b)</w:t>
              </w:r>
            </w:hyperlink>
            <w:r w:rsidRPr="002F23C4">
              <w:rPr>
                <w:rFonts w:eastAsia="Arial"/>
                <w:szCs w:val="20"/>
                <w:lang w:val="de-CH"/>
              </w:rPr>
              <w:t>).</w:t>
            </w:r>
          </w:p>
          <w:p w14:paraId="4E453913" w14:textId="1856D099" w:rsidR="008F2818" w:rsidRPr="002F23C4" w:rsidRDefault="008F2818" w:rsidP="60BC8A1F">
            <w:pPr>
              <w:spacing w:before="40" w:after="40" w:line="276" w:lineRule="auto"/>
              <w:jc w:val="both"/>
              <w:rPr>
                <w:rFonts w:eastAsia="Arial"/>
                <w:lang w:val="de-CH"/>
              </w:rPr>
            </w:pPr>
            <w:r w:rsidRPr="60BC8A1F">
              <w:rPr>
                <w:rFonts w:eastAsia="Arial"/>
                <w:b/>
                <w:bCs/>
                <w:lang w:val="de-CH"/>
              </w:rPr>
              <w:t>4.4</w:t>
            </w:r>
            <w:r w:rsidRPr="60BC8A1F">
              <w:rPr>
                <w:rFonts w:eastAsia="Arial"/>
                <w:lang w:val="de-CH"/>
              </w:rPr>
              <w:t xml:space="preserve"> Wenn ein anderer Luftraumnutzer (z. B. Flugzeug, Segelflugzeug, Fallschirm, Hängegleiter) gesichtet wird, muss der Fernpilot: das UAS in sicherem Abstand halten; Ausweichmanöver durchführen, falls erforderlich; und das UAS sofort landen, wenn ein</w:t>
            </w:r>
            <w:r w:rsidR="5049AC78" w:rsidRPr="60BC8A1F">
              <w:rPr>
                <w:rFonts w:eastAsia="Arial"/>
                <w:lang w:val="de-CH"/>
              </w:rPr>
              <w:t xml:space="preserve"> Kollisionskurs</w:t>
            </w:r>
            <w:r w:rsidRPr="60BC8A1F">
              <w:rPr>
                <w:rFonts w:eastAsia="Arial"/>
                <w:lang w:val="de-CH"/>
              </w:rPr>
              <w:t xml:space="preserve"> festgestellt wird (FOCA-UAS-APP-AGRI, Bedingung #Q und </w:t>
            </w:r>
            <w:hyperlink r:id="rId13" w:anchor="_DxCrossRefBm153270083">
              <w:r w:rsidRPr="60BC8A1F">
                <w:rPr>
                  <w:rStyle w:val="Hyperlink"/>
                  <w:rFonts w:eastAsia="Arial"/>
                  <w:lang w:val="de-CH"/>
                </w:rPr>
                <w:t>UAS.SPEC.060(3)(b)</w:t>
              </w:r>
            </w:hyperlink>
            <w:r w:rsidRPr="60BC8A1F">
              <w:rPr>
                <w:rFonts w:eastAsia="Arial"/>
                <w:lang w:val="de-CH"/>
              </w:rPr>
              <w:t>).</w:t>
            </w:r>
          </w:p>
          <w:p w14:paraId="50AB663E" w14:textId="79BD1FF5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4.5</w:t>
            </w:r>
            <w:r w:rsidRPr="002F23C4">
              <w:rPr>
                <w:rFonts w:eastAsia="Arial"/>
                <w:szCs w:val="20"/>
                <w:lang w:val="de-CH"/>
              </w:rPr>
              <w:t xml:space="preserve"> Wenn ein bemanntes Luftfahrzeug in geringer Höhe in der Nähe beobachtet wird und ein Konfliktrisiko besteht, muss der Fernpilot: die Flughöhe des UAS sofort verringern (z. B. unter 10 m AGL); einen Mindestabstand von 500 m einhalten; wenn dieser Abstand nicht gewährleistet werden kann, das UAS sofort landen (FOCA-UAS-APP-AGRI, Bedingung #Q und </w:t>
            </w:r>
            <w:hyperlink r:id="rId14" w:anchor="_DxCrossRefBm153270083" w:history="1">
              <w:r w:rsidRPr="002F23C4">
                <w:rPr>
                  <w:rStyle w:val="Hyperlink"/>
                  <w:rFonts w:eastAsia="Arial"/>
                  <w:szCs w:val="20"/>
                  <w:lang w:val="de-CH"/>
                </w:rPr>
                <w:t>UAS.SPEC.060(3)(b)</w:t>
              </w:r>
            </w:hyperlink>
            <w:r w:rsidRPr="002F23C4">
              <w:rPr>
                <w:rFonts w:eastAsia="Arial"/>
                <w:szCs w:val="20"/>
                <w:lang w:val="de-CH"/>
              </w:rPr>
              <w:t>).</w:t>
            </w:r>
          </w:p>
          <w:p w14:paraId="5A7E3848" w14:textId="77777777" w:rsidR="008F2818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4.6</w:t>
            </w:r>
            <w:r w:rsidRPr="002F23C4">
              <w:rPr>
                <w:rFonts w:eastAsia="Arial"/>
                <w:szCs w:val="20"/>
                <w:lang w:val="de-CH"/>
              </w:rPr>
              <w:t xml:space="preserve"> Wissen, dass die bemannte Luftfahrt stets Vorrang hat. Der Fernpilot muss wachsam bleiben, Konflikte vermeiden und bemannten Luftfahrzeugen absolute Priorität einräumen, insbesondere in Zonen mit tieffliegenden Sprühhelikoptern.</w:t>
            </w:r>
          </w:p>
          <w:p w14:paraId="3DA83C5A" w14:textId="3742013E" w:rsidR="00162146" w:rsidRPr="002F23C4" w:rsidRDefault="008F2818" w:rsidP="008F2818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de-CH"/>
              </w:rPr>
            </w:pPr>
            <w:r w:rsidRPr="002F23C4">
              <w:rPr>
                <w:rFonts w:eastAsia="Arial"/>
                <w:b/>
                <w:bCs/>
                <w:szCs w:val="20"/>
                <w:lang w:val="de-CH"/>
              </w:rPr>
              <w:t>4.7</w:t>
            </w:r>
            <w:r w:rsidRPr="002F23C4">
              <w:rPr>
                <w:rFonts w:eastAsia="Arial"/>
                <w:szCs w:val="20"/>
                <w:lang w:val="de-CH"/>
              </w:rPr>
              <w:t xml:space="preserve"> Mit den lokalen oder regionalen Koordinationsmechanismen vertraut sein, die für Sprühoperationen im Einsatzgebiet gelten (z. B. Protokolle mit der Flugsicherung im kontrollierten Luftraum).</w:t>
            </w:r>
          </w:p>
        </w:tc>
      </w:tr>
    </w:tbl>
    <w:p w14:paraId="61FF76CD" w14:textId="0BFEE88D" w:rsidR="00941BEC" w:rsidRPr="008F2818" w:rsidRDefault="00941BEC" w:rsidP="00233CF8">
      <w:pPr>
        <w:tabs>
          <w:tab w:val="left" w:pos="4258"/>
        </w:tabs>
        <w:rPr>
          <w:sz w:val="22"/>
          <w:szCs w:val="24"/>
          <w:lang w:val="de-CH"/>
        </w:rPr>
      </w:pPr>
    </w:p>
    <w:sectPr w:rsidR="00941BEC" w:rsidRPr="008F2818" w:rsidSect="00DA73AD">
      <w:headerReference w:type="default" r:id="rId15"/>
      <w:footerReference w:type="default" r:id="rId16"/>
      <w:headerReference w:type="first" r:id="rId17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38965" w14:textId="77777777" w:rsidR="00DA73AD" w:rsidRPr="00A92D2C" w:rsidRDefault="00DA73AD" w:rsidP="00DA73AD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4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23FF4FD1" w14:textId="77777777" w:rsidR="00DA73AD" w:rsidRDefault="00DA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B094" w14:textId="3C7D206B" w:rsidR="002F4709" w:rsidRPr="002A1066" w:rsidRDefault="002F4709" w:rsidP="002F4709">
    <w:pPr>
      <w:pStyle w:val="Header"/>
      <w:rPr>
        <w:color w:val="808080" w:themeColor="background1" w:themeShade="80"/>
        <w:sz w:val="18"/>
        <w:szCs w:val="20"/>
        <w:lang w:val="fr-FR"/>
      </w:rPr>
    </w:pPr>
    <w:r w:rsidRPr="002A1066">
      <w:rPr>
        <w:color w:val="808080" w:themeColor="background1" w:themeShade="80"/>
        <w:sz w:val="18"/>
        <w:szCs w:val="20"/>
        <w:lang w:val="fr-FR"/>
      </w:rPr>
      <w:t>FOCA-UAS-</w:t>
    </w:r>
    <w:r w:rsidR="00A64C06" w:rsidRPr="002A1066">
      <w:rPr>
        <w:color w:val="808080" w:themeColor="background1" w:themeShade="80"/>
        <w:sz w:val="18"/>
        <w:szCs w:val="20"/>
        <w:lang w:val="fr-FR"/>
      </w:rPr>
      <w:t>DEC</w:t>
    </w:r>
    <w:r w:rsidRPr="002A1066">
      <w:rPr>
        <w:color w:val="808080" w:themeColor="background1" w:themeShade="80"/>
        <w:sz w:val="18"/>
        <w:szCs w:val="20"/>
        <w:lang w:val="fr-FR"/>
      </w:rPr>
      <w:t>-AGRI-TRAIN(S)</w:t>
    </w:r>
    <w:r w:rsidR="00725EFF">
      <w:rPr>
        <w:color w:val="808080" w:themeColor="background1" w:themeShade="80"/>
        <w:sz w:val="18"/>
        <w:szCs w:val="20"/>
        <w:lang w:val="fr-FR"/>
      </w:rPr>
      <w:t xml:space="preserve"> (DE)</w:t>
    </w:r>
  </w:p>
  <w:p w14:paraId="63316E96" w14:textId="5125888D" w:rsidR="005A47E0" w:rsidRPr="002A1066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2A1066">
      <w:rPr>
        <w:color w:val="808080" w:themeColor="background1" w:themeShade="80"/>
        <w:sz w:val="18"/>
        <w:szCs w:val="20"/>
        <w:lang w:val="fr-FR"/>
      </w:rPr>
      <w:t xml:space="preserve">Version </w:t>
    </w:r>
    <w:r w:rsidRPr="002A1066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953C04" w:rsidRPr="002A1066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2A1066">
      <w:rPr>
        <w:color w:val="808080" w:themeColor="background1" w:themeShade="80"/>
        <w:sz w:val="18"/>
        <w:szCs w:val="20"/>
        <w:lang w:val="fr-FR"/>
      </w:rPr>
      <w:t xml:space="preserve"> – </w:t>
    </w:r>
    <w:r w:rsidR="002541AC">
      <w:rPr>
        <w:color w:val="808080" w:themeColor="background1" w:themeShade="80"/>
        <w:sz w:val="18"/>
        <w:szCs w:val="20"/>
        <w:lang w:val="fr-FR"/>
      </w:rPr>
      <w:t>24</w:t>
    </w:r>
    <w:r w:rsidR="00953C04" w:rsidRPr="002A1066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4E0217C6" w:rsidR="008D6653" w:rsidRDefault="006F1588">
    <w:pPr>
      <w:pStyle w:val="Header"/>
    </w:pPr>
    <w:r>
      <w:rPr>
        <w:noProof/>
      </w:rPr>
      <w:drawing>
        <wp:inline distT="0" distB="0" distL="0" distR="0" wp14:anchorId="4D36CC32" wp14:editId="78221164">
          <wp:extent cx="4956810" cy="724535"/>
          <wp:effectExtent l="0" t="0" r="0" b="0"/>
          <wp:docPr id="1920915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8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212"/>
    <w:multiLevelType w:val="hybridMultilevel"/>
    <w:tmpl w:val="F002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6611280">
    <w:abstractNumId w:val="3"/>
  </w:num>
  <w:num w:numId="2" w16cid:durableId="1248265956">
    <w:abstractNumId w:val="1"/>
  </w:num>
  <w:num w:numId="3" w16cid:durableId="207568155">
    <w:abstractNumId w:val="4"/>
  </w:num>
  <w:num w:numId="4" w16cid:durableId="400636193">
    <w:abstractNumId w:val="2"/>
  </w:num>
  <w:num w:numId="5" w16cid:durableId="1711759022">
    <w:abstractNumId w:val="5"/>
  </w:num>
  <w:num w:numId="6" w16cid:durableId="18670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documentProtection w:edit="forms" w:enforcement="1" w:cryptProviderType="rsaAES" w:cryptAlgorithmClass="hash" w:cryptAlgorithmType="typeAny" w:cryptAlgorithmSid="14" w:cryptSpinCount="100000" w:hash="yvSoNLZvxk789eiazv72PYqq8Oo1UY/mi77HKaUwvSiT9LCGNhTKrifl8ow4j4YxKoepZ5eITB5zo6yxAyLyIQ==" w:salt="jAc9KpXzueCGjV40gH8gVA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A45F5"/>
    <w:rsid w:val="000A560C"/>
    <w:rsid w:val="000A664F"/>
    <w:rsid w:val="000A7371"/>
    <w:rsid w:val="000B711F"/>
    <w:rsid w:val="000D585F"/>
    <w:rsid w:val="000D6AE2"/>
    <w:rsid w:val="000D7DCC"/>
    <w:rsid w:val="000E1C84"/>
    <w:rsid w:val="000F672B"/>
    <w:rsid w:val="00106A90"/>
    <w:rsid w:val="00117D8C"/>
    <w:rsid w:val="00155DB2"/>
    <w:rsid w:val="00162146"/>
    <w:rsid w:val="00183887"/>
    <w:rsid w:val="001C451E"/>
    <w:rsid w:val="001E4879"/>
    <w:rsid w:val="001F289C"/>
    <w:rsid w:val="00200CC4"/>
    <w:rsid w:val="00212E3B"/>
    <w:rsid w:val="00233CF8"/>
    <w:rsid w:val="00237DC1"/>
    <w:rsid w:val="00242BC9"/>
    <w:rsid w:val="002541AC"/>
    <w:rsid w:val="002954C9"/>
    <w:rsid w:val="002A1066"/>
    <w:rsid w:val="002D5C31"/>
    <w:rsid w:val="002F23C4"/>
    <w:rsid w:val="002F4709"/>
    <w:rsid w:val="00303BCE"/>
    <w:rsid w:val="00304EB9"/>
    <w:rsid w:val="00315E0B"/>
    <w:rsid w:val="00350AE4"/>
    <w:rsid w:val="003668EF"/>
    <w:rsid w:val="00367EDD"/>
    <w:rsid w:val="00383010"/>
    <w:rsid w:val="00384715"/>
    <w:rsid w:val="003B38F1"/>
    <w:rsid w:val="003D5DA2"/>
    <w:rsid w:val="0041109B"/>
    <w:rsid w:val="004209EA"/>
    <w:rsid w:val="00456CE3"/>
    <w:rsid w:val="00513BE0"/>
    <w:rsid w:val="00520537"/>
    <w:rsid w:val="00524A4B"/>
    <w:rsid w:val="00537823"/>
    <w:rsid w:val="00555BAB"/>
    <w:rsid w:val="00586E19"/>
    <w:rsid w:val="005935CF"/>
    <w:rsid w:val="005A05FB"/>
    <w:rsid w:val="005A47E0"/>
    <w:rsid w:val="005A4CCF"/>
    <w:rsid w:val="005A7865"/>
    <w:rsid w:val="005B2318"/>
    <w:rsid w:val="0062167A"/>
    <w:rsid w:val="00647180"/>
    <w:rsid w:val="006646B8"/>
    <w:rsid w:val="00686D76"/>
    <w:rsid w:val="0069663C"/>
    <w:rsid w:val="006C79DE"/>
    <w:rsid w:val="006D2697"/>
    <w:rsid w:val="006E0E07"/>
    <w:rsid w:val="006F1588"/>
    <w:rsid w:val="006F43E2"/>
    <w:rsid w:val="007014B0"/>
    <w:rsid w:val="00703049"/>
    <w:rsid w:val="00724399"/>
    <w:rsid w:val="00725EFF"/>
    <w:rsid w:val="007303BE"/>
    <w:rsid w:val="007447C5"/>
    <w:rsid w:val="00752A44"/>
    <w:rsid w:val="00770739"/>
    <w:rsid w:val="00772594"/>
    <w:rsid w:val="00773809"/>
    <w:rsid w:val="00773817"/>
    <w:rsid w:val="00785359"/>
    <w:rsid w:val="007944C4"/>
    <w:rsid w:val="007B44E9"/>
    <w:rsid w:val="007E1D61"/>
    <w:rsid w:val="007F2E25"/>
    <w:rsid w:val="008007E1"/>
    <w:rsid w:val="008127B6"/>
    <w:rsid w:val="008574A9"/>
    <w:rsid w:val="00860B42"/>
    <w:rsid w:val="008750B7"/>
    <w:rsid w:val="008833C7"/>
    <w:rsid w:val="008946BB"/>
    <w:rsid w:val="008A0372"/>
    <w:rsid w:val="008A7847"/>
    <w:rsid w:val="008C3D67"/>
    <w:rsid w:val="008D3A67"/>
    <w:rsid w:val="008D6653"/>
    <w:rsid w:val="008F2818"/>
    <w:rsid w:val="0090242A"/>
    <w:rsid w:val="00911CDF"/>
    <w:rsid w:val="00941BEC"/>
    <w:rsid w:val="00951544"/>
    <w:rsid w:val="00953C04"/>
    <w:rsid w:val="00964C44"/>
    <w:rsid w:val="009C6107"/>
    <w:rsid w:val="009C61B4"/>
    <w:rsid w:val="009F6563"/>
    <w:rsid w:val="00A00D2E"/>
    <w:rsid w:val="00A1014A"/>
    <w:rsid w:val="00A25FAC"/>
    <w:rsid w:val="00A31444"/>
    <w:rsid w:val="00A31D6A"/>
    <w:rsid w:val="00A64C06"/>
    <w:rsid w:val="00AA4E03"/>
    <w:rsid w:val="00AD5D70"/>
    <w:rsid w:val="00AF758D"/>
    <w:rsid w:val="00B12A8F"/>
    <w:rsid w:val="00B602D9"/>
    <w:rsid w:val="00B73387"/>
    <w:rsid w:val="00B84DB4"/>
    <w:rsid w:val="00B9130F"/>
    <w:rsid w:val="00BB0803"/>
    <w:rsid w:val="00BB448D"/>
    <w:rsid w:val="00BE5F3A"/>
    <w:rsid w:val="00C037A8"/>
    <w:rsid w:val="00C05CBD"/>
    <w:rsid w:val="00C452DD"/>
    <w:rsid w:val="00CA12B1"/>
    <w:rsid w:val="00D6547B"/>
    <w:rsid w:val="00D85535"/>
    <w:rsid w:val="00D877D6"/>
    <w:rsid w:val="00DA73AD"/>
    <w:rsid w:val="00DB7DE4"/>
    <w:rsid w:val="00DD5240"/>
    <w:rsid w:val="00DD65D3"/>
    <w:rsid w:val="00DE4869"/>
    <w:rsid w:val="00DF5308"/>
    <w:rsid w:val="00E04678"/>
    <w:rsid w:val="00E0523E"/>
    <w:rsid w:val="00E05818"/>
    <w:rsid w:val="00E10518"/>
    <w:rsid w:val="00E16144"/>
    <w:rsid w:val="00E267DB"/>
    <w:rsid w:val="00E52956"/>
    <w:rsid w:val="00E60798"/>
    <w:rsid w:val="00E67545"/>
    <w:rsid w:val="00E80F45"/>
    <w:rsid w:val="00E8510B"/>
    <w:rsid w:val="00EA7F33"/>
    <w:rsid w:val="00ED61FB"/>
    <w:rsid w:val="00EE5AFA"/>
    <w:rsid w:val="00EF41E9"/>
    <w:rsid w:val="00F11E62"/>
    <w:rsid w:val="00F41671"/>
    <w:rsid w:val="00F82A70"/>
    <w:rsid w:val="00FB1E12"/>
    <w:rsid w:val="00FC0E26"/>
    <w:rsid w:val="00FC42BF"/>
    <w:rsid w:val="00FC48A8"/>
    <w:rsid w:val="00FE613E"/>
    <w:rsid w:val="0828D345"/>
    <w:rsid w:val="3184A993"/>
    <w:rsid w:val="4BA067EA"/>
    <w:rsid w:val="5049AC78"/>
    <w:rsid w:val="5865936B"/>
    <w:rsid w:val="600526B0"/>
    <w:rsid w:val="60BC8A1F"/>
    <w:rsid w:val="7AE3C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18"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2F4709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2F4709"/>
    <w:rPr>
      <w:rFonts w:ascii="Arial" w:hAnsi="Arial"/>
      <w:color w:val="002060"/>
      <w:sz w:val="18"/>
    </w:rPr>
  </w:style>
  <w:style w:type="character" w:customStyle="1" w:styleId="Style2">
    <w:name w:val="Style2"/>
    <w:basedOn w:val="DefaultParagraphFont"/>
    <w:uiPriority w:val="1"/>
    <w:rsid w:val="002F4709"/>
    <w:rPr>
      <w:rFonts w:ascii="Arial" w:hAnsi="Arial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as@bazl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89F4A3B66443F86E2421497E4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9C3A-5B38-4ED4-A19D-1D2E44A548E6}"/>
      </w:docPartPr>
      <w:docPartBody>
        <w:p w:rsidR="00640DDA" w:rsidRDefault="00FC42BF" w:rsidP="00FC42BF">
          <w:pPr>
            <w:pStyle w:val="DCD89F4A3B66443F86E2421497E4E6113"/>
          </w:pPr>
          <w:r w:rsidRPr="00237DC1">
            <w:rPr>
              <w:rStyle w:val="PlaceholderText"/>
            </w:rPr>
            <w:t>Auswahlfeld</w:t>
          </w:r>
        </w:p>
      </w:docPartBody>
    </w:docPart>
    <w:docPart>
      <w:docPartPr>
        <w:name w:val="377D7A79E76343ABB58AE29071A2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1072-6E24-4363-9DD0-95F516E71960}"/>
      </w:docPartPr>
      <w:docPartBody>
        <w:p w:rsidR="00640DDA" w:rsidRDefault="00FC42BF" w:rsidP="00FC42BF">
          <w:pPr>
            <w:pStyle w:val="377D7A79E76343ABB58AE29071A26B8D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DC935DA7BD3A4F3C9BBF8E3368E7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B66B-994A-400E-B151-8DDC94054BB7}"/>
      </w:docPartPr>
      <w:docPartBody>
        <w:p w:rsidR="00640DDA" w:rsidRDefault="00FC42BF" w:rsidP="00FC42BF">
          <w:pPr>
            <w:pStyle w:val="DC935DA7BD3A4F3C9BBF8E3368E7A6CC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3BE802B31C5F4AB8BF2395B632B8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A7F5-1489-48F7-8779-221D1014CE32}"/>
      </w:docPartPr>
      <w:docPartBody>
        <w:p w:rsidR="00640DDA" w:rsidRDefault="00FC42BF" w:rsidP="00FC42BF">
          <w:pPr>
            <w:pStyle w:val="3BE802B31C5F4AB8BF2395B632B83D2D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9E43BAE757524F069CD217E43AEF0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963F-3416-4177-B9BF-FFD4B117E0AC}"/>
      </w:docPartPr>
      <w:docPartBody>
        <w:p w:rsidR="00640DDA" w:rsidRDefault="00FC42BF" w:rsidP="00FC42BF">
          <w:pPr>
            <w:pStyle w:val="9E43BAE757524F069CD217E43AEF01823"/>
          </w:pPr>
          <w:r w:rsidRPr="008F2818">
            <w:rPr>
              <w:rFonts w:eastAsia="Arial"/>
              <w:color w:val="808080" w:themeColor="background1" w:themeShade="80"/>
              <w:szCs w:val="20"/>
              <w:lang w:val="de-CH"/>
            </w:rPr>
            <w:t>Insert text</w:t>
          </w:r>
        </w:p>
      </w:docPartBody>
    </w:docPart>
    <w:docPart>
      <w:docPartPr>
        <w:name w:val="38438B3F5FBA4D829173DB9EC32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114D-23D2-4758-BE6E-31660A4E86AB}"/>
      </w:docPartPr>
      <w:docPartBody>
        <w:p w:rsidR="00640DDA" w:rsidRDefault="00FC42BF" w:rsidP="00FC42BF">
          <w:pPr>
            <w:pStyle w:val="38438B3F5FBA4D829173DB9EC32692A2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817306A5B94943A18E0F452A4CDA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8E06-A2B8-4804-A1B4-429053FA0B9B}"/>
      </w:docPartPr>
      <w:docPartBody>
        <w:p w:rsidR="00FC42BF" w:rsidRDefault="00FC42BF" w:rsidP="00FC42BF">
          <w:pPr>
            <w:pStyle w:val="817306A5B94943A18E0F452A4CDA2B333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6D1EE07B306B436DA11D1638207C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4AF7-6B75-4AE4-91B3-5047647D6710}"/>
      </w:docPartPr>
      <w:docPartBody>
        <w:p w:rsidR="00FC42BF" w:rsidRDefault="00FC42BF" w:rsidP="00FC42BF">
          <w:pPr>
            <w:pStyle w:val="6D1EE07B306B436DA11D1638207CA646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1CF2E8CB82884FF3AEA8BDC2BE84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9905-A27D-452B-9FAC-B5DBB14E26F4}"/>
      </w:docPartPr>
      <w:docPartBody>
        <w:p w:rsidR="00FC42BF" w:rsidRDefault="00FC42BF" w:rsidP="00FC42BF">
          <w:pPr>
            <w:pStyle w:val="1CF2E8CB82884FF3AEA8BDC2BE84DD89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FF3077DFB5464488824CF76C1AA2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0537-089B-46DE-B579-D9D4AD7D6BC5}"/>
      </w:docPartPr>
      <w:docPartBody>
        <w:p w:rsidR="00FC42BF" w:rsidRDefault="00FC42BF" w:rsidP="00FC42BF">
          <w:pPr>
            <w:pStyle w:val="FF3077DFB5464488824CF76C1AA2C800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9D3EA0D3F14A43389C793528D9F9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AB7C-621C-4DDD-B82D-F16262F34994}"/>
      </w:docPartPr>
      <w:docPartBody>
        <w:p w:rsidR="00FC42BF" w:rsidRDefault="00FC42BF" w:rsidP="00FC42BF">
          <w:pPr>
            <w:pStyle w:val="9D3EA0D3F14A43389C793528D9F932303"/>
          </w:pPr>
          <w:r w:rsidRPr="008F2818">
            <w:rPr>
              <w:rFonts w:eastAsia="Arial"/>
              <w:color w:val="808080" w:themeColor="background1" w:themeShade="80"/>
              <w:szCs w:val="20"/>
              <w:lang w:val="de-CH"/>
            </w:rPr>
            <w:t>Insert text</w:t>
          </w:r>
        </w:p>
      </w:docPartBody>
    </w:docPart>
    <w:docPart>
      <w:docPartPr>
        <w:name w:val="F831DA7A3F8440769D83EAD1F50A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5628-9C0F-4F8C-8FA1-6A8330C98BBA}"/>
      </w:docPartPr>
      <w:docPartBody>
        <w:p w:rsidR="00FC42BF" w:rsidRDefault="00FC42BF" w:rsidP="00FC42BF">
          <w:pPr>
            <w:pStyle w:val="F831DA7A3F8440769D83EAD1F50A6DBF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5F2D1356A2FE44FEBE8D47EB695B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6379-97C9-4AB0-AD91-2C4B21BF8AC1}"/>
      </w:docPartPr>
      <w:docPartBody>
        <w:p w:rsidR="00FC42BF" w:rsidRDefault="00FC42BF" w:rsidP="00FC42BF">
          <w:pPr>
            <w:pStyle w:val="5F2D1356A2FE44FEBE8D47EB695B06C4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46302815CCF1484F8D8C8C6C71540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D8EB-1359-4F29-A7A1-69D73B478032}"/>
      </w:docPartPr>
      <w:docPartBody>
        <w:p w:rsidR="00FC42BF" w:rsidRDefault="00FC42BF" w:rsidP="00FC42BF">
          <w:pPr>
            <w:pStyle w:val="46302815CCF1484F8D8C8C6C71540592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51AB6D72640E4A06B856FD4736ED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737D-B323-4A54-826C-2410D02F3982}"/>
      </w:docPartPr>
      <w:docPartBody>
        <w:p w:rsidR="00FC42BF" w:rsidRDefault="00FC42BF" w:rsidP="00FC42BF">
          <w:pPr>
            <w:pStyle w:val="51AB6D72640E4A06B856FD4736ED9D7B3"/>
          </w:pPr>
          <w:r w:rsidRPr="008F2818">
            <w:rPr>
              <w:rFonts w:eastAsia="Arial"/>
              <w:color w:val="808080" w:themeColor="background1" w:themeShade="80"/>
              <w:szCs w:val="20"/>
              <w:lang w:val="de-CH"/>
            </w:rPr>
            <w:t>Insert text</w:t>
          </w:r>
        </w:p>
      </w:docPartBody>
    </w:docPart>
    <w:docPart>
      <w:docPartPr>
        <w:name w:val="6BC055B53E394D0FB9CE71C445BE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AA1B-DC9A-4A38-92A9-3137B35E6612}"/>
      </w:docPartPr>
      <w:docPartBody>
        <w:p w:rsidR="00FC42BF" w:rsidRDefault="00FC42BF" w:rsidP="00FC42BF">
          <w:pPr>
            <w:pStyle w:val="6BC055B53E394D0FB9CE71C445BE3433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D5675497F700464186EE0342CE80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8A02-E216-458A-905E-336F7D7CE09B}"/>
      </w:docPartPr>
      <w:docPartBody>
        <w:p w:rsidR="00FC42BF" w:rsidRDefault="00FC42BF" w:rsidP="00FC42BF">
          <w:pPr>
            <w:pStyle w:val="D5675497F700464186EE0342CE80AB0B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0784E617AB524A3AB6AE505EBE65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D82E-9C92-441D-9004-000940354655}"/>
      </w:docPartPr>
      <w:docPartBody>
        <w:p w:rsidR="00FC42BF" w:rsidRDefault="00FC42BF" w:rsidP="00FC42BF">
          <w:pPr>
            <w:pStyle w:val="0784E617AB524A3AB6AE505EBE65DDE7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9973A50D1A814A98B8A1943A1AE8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D60B-E8E7-4C1F-9EB5-A4D3C821F7AE}"/>
      </w:docPartPr>
      <w:docPartBody>
        <w:p w:rsidR="00FC42BF" w:rsidRDefault="00FC42BF" w:rsidP="00FC42BF">
          <w:pPr>
            <w:pStyle w:val="9973A50D1A814A98B8A1943A1AE822B73"/>
          </w:pPr>
          <w:r w:rsidRPr="008F2818">
            <w:rPr>
              <w:rFonts w:eastAsia="Arial"/>
              <w:color w:val="808080" w:themeColor="background1" w:themeShade="80"/>
              <w:szCs w:val="20"/>
              <w:lang w:val="de-CH"/>
            </w:rPr>
            <w:t>Insert text</w:t>
          </w:r>
        </w:p>
      </w:docPartBody>
    </w:docPart>
    <w:docPart>
      <w:docPartPr>
        <w:name w:val="330E981E4CB245A2871F5305A7F1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3D7AE-52EF-4A3C-8BCE-E367B1D9A7BE}"/>
      </w:docPartPr>
      <w:docPartBody>
        <w:p w:rsidR="00FC42BF" w:rsidRDefault="00FC42BF" w:rsidP="00FC42BF">
          <w:pPr>
            <w:pStyle w:val="330E981E4CB245A2871F5305A7F1AD66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6726DCDAA92D417DBC616E7817EA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4C1F-62BE-440C-B651-744797EDB422}"/>
      </w:docPartPr>
      <w:docPartBody>
        <w:p w:rsidR="00FC42BF" w:rsidRDefault="00FC42BF" w:rsidP="00FC42BF">
          <w:pPr>
            <w:pStyle w:val="6726DCDAA92D417DBC616E7817EA5EFC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92A153853B164A019E91421B4D39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94DC-7988-41CB-8E15-DAFDC6B29090}"/>
      </w:docPartPr>
      <w:docPartBody>
        <w:p w:rsidR="00FC42BF" w:rsidRDefault="00FC42BF" w:rsidP="00FC42BF">
          <w:pPr>
            <w:pStyle w:val="92A153853B164A019E91421B4D3922F0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B806A136118E4152ABD6DEA23302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54D20-00A5-4765-9E1E-347850375EDD}"/>
      </w:docPartPr>
      <w:docPartBody>
        <w:p w:rsidR="00FC42BF" w:rsidRDefault="00FC42BF" w:rsidP="00FC42BF">
          <w:pPr>
            <w:pStyle w:val="B806A136118E4152ABD6DEA23302C4B83"/>
          </w:pPr>
          <w:r w:rsidRPr="008F2818">
            <w:rPr>
              <w:rFonts w:eastAsia="Arial"/>
              <w:color w:val="808080" w:themeColor="background1" w:themeShade="80"/>
              <w:szCs w:val="20"/>
              <w:lang w:val="de-CH"/>
            </w:rPr>
            <w:t>Insert text</w:t>
          </w:r>
        </w:p>
      </w:docPartBody>
    </w:docPart>
    <w:docPart>
      <w:docPartPr>
        <w:name w:val="FB76304AA98F4B8688F9ABB52084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7315-EBE0-4994-BFA9-D0D910192187}"/>
      </w:docPartPr>
      <w:docPartBody>
        <w:p w:rsidR="00FC42BF" w:rsidRDefault="00FC42BF" w:rsidP="00FC42BF">
          <w:pPr>
            <w:pStyle w:val="FB76304AA98F4B8688F9ABB52084DB78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C68BCF649CB3430485224E418EA5A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5677-B65E-499B-9E8C-A6100E5C5DC1}"/>
      </w:docPartPr>
      <w:docPartBody>
        <w:p w:rsidR="00FC42BF" w:rsidRDefault="00FC42BF" w:rsidP="00FC42BF">
          <w:pPr>
            <w:pStyle w:val="C68BCF649CB3430485224E418EA5A371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E9339FB0D1384D30987A1EC87BF0D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BC33-8D0C-4F49-9EED-7FA75C80BFDA}"/>
      </w:docPartPr>
      <w:docPartBody>
        <w:p w:rsidR="00FC42BF" w:rsidRDefault="00FC42BF" w:rsidP="00FC42BF">
          <w:pPr>
            <w:pStyle w:val="E9339FB0D1384D30987A1EC87BF0D9DB3"/>
          </w:pPr>
          <w:r w:rsidRPr="00D97DC8">
            <w:rPr>
              <w:rFonts w:eastAsia="Arial"/>
              <w:color w:val="808080" w:themeColor="background1" w:themeShade="80"/>
              <w:szCs w:val="20"/>
            </w:rPr>
            <w:t>Insert text</w:t>
          </w:r>
        </w:p>
      </w:docPartBody>
    </w:docPart>
    <w:docPart>
      <w:docPartPr>
        <w:name w:val="7FBFCDED11FA4126A3575F463126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16C0-546B-4196-96D6-2C602DD5242D}"/>
      </w:docPartPr>
      <w:docPartBody>
        <w:p w:rsidR="00FC42BF" w:rsidRDefault="00FC42BF" w:rsidP="00FC42BF">
          <w:pPr>
            <w:pStyle w:val="7FBFCDED11FA4126A3575F46312650C83"/>
          </w:pPr>
          <w:r w:rsidRPr="008F2818">
            <w:rPr>
              <w:rFonts w:eastAsia="Arial"/>
              <w:color w:val="808080" w:themeColor="background1" w:themeShade="80"/>
              <w:szCs w:val="20"/>
              <w:lang w:val="de-CH"/>
            </w:rPr>
            <w:t>Insert text</w:t>
          </w:r>
        </w:p>
      </w:docPartBody>
    </w:docPart>
    <w:docPart>
      <w:docPartPr>
        <w:name w:val="4E1C1EBB5EAC4D02BD92F26DF519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A53D-471F-40B2-B5B0-EA9DC27A4A9A}"/>
      </w:docPartPr>
      <w:docPartBody>
        <w:p w:rsidR="00FC42BF" w:rsidRDefault="00FC42BF" w:rsidP="00FC42BF">
          <w:pPr>
            <w:pStyle w:val="4E1C1EBB5EAC4D02BD92F26DF51959F3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0AD126EDA9F541C4B36FE2173E0F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B17D-723E-477F-A83C-7BC3CF2BF4A8}"/>
      </w:docPartPr>
      <w:docPartBody>
        <w:p w:rsidR="00FC42BF" w:rsidRDefault="00FC42BF" w:rsidP="00FC42BF">
          <w:pPr>
            <w:pStyle w:val="0AD126EDA9F541C4B36FE2173E0F5DE1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04AC99DAE6B4FB4AAA6F8B88412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B7AC9-4039-457D-9F4C-A58DA5B162C7}"/>
      </w:docPartPr>
      <w:docPartBody>
        <w:p w:rsidR="00FC42BF" w:rsidRDefault="00FC42BF" w:rsidP="00FC42BF">
          <w:pPr>
            <w:pStyle w:val="604AC99DAE6B4FB4AAA6F8B884122422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BA6F42AE7BF48F0BAF49284BE0B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C60D-249E-465E-967E-24CDBBAF4BDD}"/>
      </w:docPartPr>
      <w:docPartBody>
        <w:p w:rsidR="00FC42BF" w:rsidRDefault="00FC42BF" w:rsidP="00FC42BF">
          <w:pPr>
            <w:pStyle w:val="1BA6F42AE7BF48F0BAF49284BE0B76B7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29F4F3F531714DA7A196F3595417C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37E0-EACB-4368-9663-411DF1AA763B}"/>
      </w:docPartPr>
      <w:docPartBody>
        <w:p w:rsidR="00FC42BF" w:rsidRDefault="00FC42BF" w:rsidP="00FC42BF">
          <w:pPr>
            <w:pStyle w:val="29F4F3F531714DA7A196F3595417CC38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B4DDA4648E24156B598849E94A6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071F-A589-43C3-ABFB-04E595165A24}"/>
      </w:docPartPr>
      <w:docPartBody>
        <w:p w:rsidR="00FC42BF" w:rsidRDefault="00FC42BF" w:rsidP="00FC42BF">
          <w:pPr>
            <w:pStyle w:val="BB4DDA4648E24156B598849E94A6D4AA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393F5CE4CBEA4949BA52A6FFEB5F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B60F-C595-4C66-9294-1E7432CBD5CD}"/>
      </w:docPartPr>
      <w:docPartBody>
        <w:p w:rsidR="00FC42BF" w:rsidRDefault="00FC42BF" w:rsidP="00FC42BF">
          <w:pPr>
            <w:pStyle w:val="393F5CE4CBEA4949BA52A6FFEB5F2A8A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5879CCE5E278471F9C51F3822232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78BD-44FB-47F4-84FB-8989D2CD0371}"/>
      </w:docPartPr>
      <w:docPartBody>
        <w:p w:rsidR="00FC42BF" w:rsidRDefault="00FC42BF" w:rsidP="00FC42BF">
          <w:pPr>
            <w:pStyle w:val="5879CCE5E278471F9C51F382223282E7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A41BCBA354A4B8889FEDA76E2DC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953D-732D-4FF7-91B1-3543E8A4FD39}"/>
      </w:docPartPr>
      <w:docPartBody>
        <w:p w:rsidR="00FC42BF" w:rsidRDefault="00FC42BF" w:rsidP="00FC42BF">
          <w:pPr>
            <w:pStyle w:val="8A41BCBA354A4B8889FEDA76E2DC6B09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C0FFAEC59C224520BEB0930E28C3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5733-1CB3-4F0E-93EF-6046CC51B6D3}"/>
      </w:docPartPr>
      <w:docPartBody>
        <w:p w:rsidR="00FC42BF" w:rsidRDefault="00FC42BF" w:rsidP="00FC42BF">
          <w:pPr>
            <w:pStyle w:val="C0FFAEC59C224520BEB0930E28C36382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F474B4BF2F684C6CB8D16B4AB003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BA3A-21BA-451F-A527-DABF72749CA5}"/>
      </w:docPartPr>
      <w:docPartBody>
        <w:p w:rsidR="00FC42BF" w:rsidRDefault="00FC42BF" w:rsidP="00FC42BF">
          <w:pPr>
            <w:pStyle w:val="F474B4BF2F684C6CB8D16B4AB003D60E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25F85EC6DA134634A5101E236BC7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6AA8-13E9-4FB0-AA4B-004C541BFBCF}"/>
      </w:docPartPr>
      <w:docPartBody>
        <w:p w:rsidR="00FC42BF" w:rsidRDefault="00FC42BF" w:rsidP="00FC42BF">
          <w:pPr>
            <w:pStyle w:val="25F85EC6DA134634A5101E236BC7560C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1A38A45234C4A5CA72CE75CE0F3A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C62C-9C5F-4B15-B796-0BC177B2C2E2}"/>
      </w:docPartPr>
      <w:docPartBody>
        <w:p w:rsidR="00FC42BF" w:rsidRDefault="00FC42BF" w:rsidP="00FC42BF">
          <w:pPr>
            <w:pStyle w:val="A1A38A45234C4A5CA72CE75CE0F3AA01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EA1F0C0C9B3F49009BB83EC03BFA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C3FB-1BDA-4746-A5C0-F2B343FD0B06}"/>
      </w:docPartPr>
      <w:docPartBody>
        <w:p w:rsidR="00FC42BF" w:rsidRDefault="00FC42BF" w:rsidP="00FC42BF">
          <w:pPr>
            <w:pStyle w:val="EA1F0C0C9B3F49009BB83EC03BFA074C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4DB1FF3DCD44FC79BB61815164F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E5FB-E593-4046-87F8-2B3AA8D5DAA3}"/>
      </w:docPartPr>
      <w:docPartBody>
        <w:p w:rsidR="00FC42BF" w:rsidRDefault="00FC42BF" w:rsidP="00FC42BF">
          <w:pPr>
            <w:pStyle w:val="84DB1FF3DCD44FC79BB61815164FBEC7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DB643495E4D4863BBDA71765826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C3C5-5C1D-4688-B349-9C17B49A0FF5}"/>
      </w:docPartPr>
      <w:docPartBody>
        <w:p w:rsidR="00FC42BF" w:rsidRDefault="00FC42BF" w:rsidP="00FC42BF">
          <w:pPr>
            <w:pStyle w:val="ADB643495E4D4863BBDA7176582695F3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A9BB4515FE843B39954BD7373A1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71300-924E-440D-8BE9-E5A0B331EBFC}"/>
      </w:docPartPr>
      <w:docPartBody>
        <w:p w:rsidR="00FC42BF" w:rsidRDefault="00FC42BF" w:rsidP="00FC42BF">
          <w:pPr>
            <w:pStyle w:val="BA9BB4515FE843B39954BD7373A1EF0C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74B2B388CE44B819C71D34E4487A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5C7D-01DC-4F14-9C7E-9CBA9F6411D1}"/>
      </w:docPartPr>
      <w:docPartBody>
        <w:p w:rsidR="00FC42BF" w:rsidRDefault="00FC42BF" w:rsidP="00FC42BF">
          <w:pPr>
            <w:pStyle w:val="174B2B388CE44B819C71D34E4487AAA9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E20D93A853A4555AEF27E5C9F8B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192B8-5A41-4BF5-B2F4-88EBEE5E0472}"/>
      </w:docPartPr>
      <w:docPartBody>
        <w:p w:rsidR="00FC42BF" w:rsidRDefault="00FC42BF" w:rsidP="00FC42BF">
          <w:pPr>
            <w:pStyle w:val="1E20D93A853A4555AEF27E5C9F8B030E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4FCD12F9FA647449C15E5EF08CD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BF07-5DD4-44C2-90EF-C24BD83F479A}"/>
      </w:docPartPr>
      <w:docPartBody>
        <w:p w:rsidR="00FC42BF" w:rsidRDefault="00FC42BF" w:rsidP="00FC42BF">
          <w:pPr>
            <w:pStyle w:val="84FCD12F9FA647449C15E5EF08CDD1D0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2D2B9EE28CC44FB7B45A67DD9377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8571-3D43-4BB3-8F2B-3754C9EDE75F}"/>
      </w:docPartPr>
      <w:docPartBody>
        <w:p w:rsidR="00FC42BF" w:rsidRDefault="00FC42BF" w:rsidP="00FC42BF">
          <w:pPr>
            <w:pStyle w:val="2D2B9EE28CC44FB7B45A67DD93779E792"/>
          </w:pPr>
          <w:r w:rsidRPr="0066455C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56EA4282B394C13A36B244D65B6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04A8-DBC2-42CD-89AE-0CC70AC7F4CD}"/>
      </w:docPartPr>
      <w:docPartBody>
        <w:p w:rsidR="00FC42BF" w:rsidRDefault="00FC42BF" w:rsidP="00FC42BF">
          <w:pPr>
            <w:pStyle w:val="B56EA4282B394C13A36B244D65B690472"/>
          </w:pPr>
          <w:r w:rsidRPr="0066455C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257D9C8176494A6B8B6970F59760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218C0-E92E-4809-80F2-195340FDE52E}"/>
      </w:docPartPr>
      <w:docPartBody>
        <w:p w:rsidR="00FC42BF" w:rsidRDefault="00FC42BF" w:rsidP="00FC42BF">
          <w:pPr>
            <w:pStyle w:val="257D9C8176494A6B8B6970F59760BDF32"/>
          </w:pPr>
          <w:r w:rsidRPr="0066455C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317744FB11F47B7982B3D43954B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294B0-AE7E-48B1-981D-2C8B1A5BA9C6}"/>
      </w:docPartPr>
      <w:docPartBody>
        <w:p w:rsidR="00FC42BF" w:rsidRDefault="00FC42BF" w:rsidP="00FC42BF">
          <w:pPr>
            <w:pStyle w:val="6317744FB11F47B7982B3D43954BD6F32"/>
          </w:pPr>
          <w:r w:rsidRPr="00053E9D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FEA0EC3CBFDC4C07A06E9B80138A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BF747-8892-448E-B061-4587DB9D86C6}"/>
      </w:docPartPr>
      <w:docPartBody>
        <w:p w:rsidR="00FC42BF" w:rsidRDefault="00FC42BF" w:rsidP="00FC42BF">
          <w:pPr>
            <w:pStyle w:val="FEA0EC3CBFDC4C07A06E9B80138AC5ED2"/>
          </w:pPr>
          <w:r w:rsidRPr="00053E9D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45385DB1D16A4317A0E7D5369BD37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7B9E-9E40-4688-B69F-A9E50840FA5D}"/>
      </w:docPartPr>
      <w:docPartBody>
        <w:p w:rsidR="00FC42BF" w:rsidRDefault="00FC42BF" w:rsidP="00FC42BF">
          <w:pPr>
            <w:pStyle w:val="45385DB1D16A4317A0E7D5369BD37BE52"/>
          </w:pPr>
          <w:r w:rsidRPr="00053E9D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0DF94E235CE14500ACE1FF0415E4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F623-E798-4821-8B16-2B78315ACB1A}"/>
      </w:docPartPr>
      <w:docPartBody>
        <w:p w:rsidR="00FC42BF" w:rsidRDefault="00FC42BF" w:rsidP="00FC42BF">
          <w:pPr>
            <w:pStyle w:val="0DF94E235CE14500ACE1FF0415E4F93B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9A91FF589E4143368F9F7FEC1259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0D822-21F9-4467-B1EA-B63CEDFB753F}"/>
      </w:docPartPr>
      <w:docPartBody>
        <w:p w:rsidR="00FC42BF" w:rsidRDefault="00FC42BF" w:rsidP="00FC42BF">
          <w:pPr>
            <w:pStyle w:val="9A91FF589E4143368F9F7FEC1259E6A82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B8B6A2F2C14649C0A97C0A809746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7C11-CD6A-4252-810C-51874823728E}"/>
      </w:docPartPr>
      <w:docPartBody>
        <w:p w:rsidR="00FC42BF" w:rsidRDefault="00FC42BF" w:rsidP="00FC42BF">
          <w:pPr>
            <w:pStyle w:val="B8B6A2F2C14649C0A97C0A809746DB472"/>
          </w:pPr>
          <w:r w:rsidRPr="004745E2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31D56A4BF2F340E3832C9FE86F515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3BA0-4114-4235-8BAE-1B66BE18BD8A}"/>
      </w:docPartPr>
      <w:docPartBody>
        <w:p w:rsidR="00FC42BF" w:rsidRDefault="00FC42BF" w:rsidP="00FC42BF">
          <w:pPr>
            <w:pStyle w:val="31D56A4BF2F340E3832C9FE86F51582D2"/>
          </w:pPr>
          <w:r w:rsidRPr="004745E2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5AD1FAF21CF04479B65553511B81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1A04-6315-44B3-9616-5F7682D67A11}"/>
      </w:docPartPr>
      <w:docPartBody>
        <w:p w:rsidR="00FC42BF" w:rsidRDefault="00FC42BF" w:rsidP="00FC42BF">
          <w:pPr>
            <w:pStyle w:val="5AD1FAF21CF04479B65553511B81FCBE2"/>
          </w:pPr>
          <w:r w:rsidRPr="004745E2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611FA330E5424DA18384205678C1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E818-9A6B-43D8-A3DD-05B4FE6CAB34}"/>
      </w:docPartPr>
      <w:docPartBody>
        <w:p w:rsidR="00FC42BF" w:rsidRDefault="00FC42BF" w:rsidP="00FC42BF">
          <w:pPr>
            <w:pStyle w:val="611FA330E5424DA18384205678C193B82"/>
          </w:pPr>
          <w:r w:rsidRPr="001E3C9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817CBD6A789745E1A3BB857981D0F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1055-5115-4629-8B17-F6E08B902EC8}"/>
      </w:docPartPr>
      <w:docPartBody>
        <w:p w:rsidR="00FC42BF" w:rsidRDefault="00FC42BF" w:rsidP="00FC42BF">
          <w:pPr>
            <w:pStyle w:val="817CBD6A789745E1A3BB857981D0FADC2"/>
          </w:pPr>
          <w:r w:rsidRPr="001E3C9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FA7C7175B234EAF9E2A523E77DC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7064-2570-45D4-9BD1-F86936618EED}"/>
      </w:docPartPr>
      <w:docPartBody>
        <w:p w:rsidR="00FC42BF" w:rsidRDefault="00FC42BF" w:rsidP="00FC42BF">
          <w:pPr>
            <w:pStyle w:val="AFA7C7175B234EAF9E2A523E77DC80D1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E1E0C0F36E5F45DDA60007C74A1F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ADFA-8962-4FF2-866E-10CDA790FFE8}"/>
      </w:docPartPr>
      <w:docPartBody>
        <w:p w:rsidR="00FC42BF" w:rsidRDefault="00FC42BF" w:rsidP="00FC42BF">
          <w:pPr>
            <w:pStyle w:val="E1E0C0F36E5F45DDA60007C74A1F63D8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64592953046D4C6D97FC4579E0C42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4BF4-DC3A-44A9-903B-015B853D5089}"/>
      </w:docPartPr>
      <w:docPartBody>
        <w:p w:rsidR="00FC42BF" w:rsidRDefault="00FC42BF" w:rsidP="00FC42BF">
          <w:pPr>
            <w:pStyle w:val="64592953046D4C6D97FC4579E0C42568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7B2F513520234CDDBE48E67942481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F724F-1097-4B85-837E-CFACDB0D462A}"/>
      </w:docPartPr>
      <w:docPartBody>
        <w:p w:rsidR="00FC42BF" w:rsidRDefault="00FC42BF" w:rsidP="00FC42BF">
          <w:pPr>
            <w:pStyle w:val="7B2F513520234CDDBE48E679424810ED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40E2366A93A41BDA5ADDE71A7CE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3E9F-418C-4714-9FC6-FCEA240486A9}"/>
      </w:docPartPr>
      <w:docPartBody>
        <w:p w:rsidR="00FC42BF" w:rsidRDefault="00FC42BF" w:rsidP="00FC42BF">
          <w:pPr>
            <w:pStyle w:val="A40E2366A93A41BDA5ADDE71A7CE77F8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A887B741F010495FA8CE91D9D83C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2772-C18C-4DEE-B1F4-3672EF724499}"/>
      </w:docPartPr>
      <w:docPartBody>
        <w:p w:rsidR="00FC42BF" w:rsidRDefault="00FC42BF" w:rsidP="00FC42BF">
          <w:pPr>
            <w:pStyle w:val="A887B741F010495FA8CE91D9D83CC699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A0A6BF6642C848BD855EF7B2BBB0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D7E9-0392-4FD3-8808-B91EC6A010BB}"/>
      </w:docPartPr>
      <w:docPartBody>
        <w:p w:rsidR="00FC42BF" w:rsidRDefault="00FC42BF" w:rsidP="00FC42BF">
          <w:pPr>
            <w:pStyle w:val="A0A6BF6642C848BD855EF7B2BBB02D2F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902CE7184B444C6589FC5D3F66EA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B0A2-905F-40E3-8A51-AAA46F8B8273}"/>
      </w:docPartPr>
      <w:docPartBody>
        <w:p w:rsidR="00FC42BF" w:rsidRDefault="00FC42BF" w:rsidP="00FC42BF">
          <w:pPr>
            <w:pStyle w:val="902CE7184B444C6589FC5D3F66EA9593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F4C3EBED41884B0F94BBA8710205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5304-31FD-4CE7-A4BF-79EAE28E8A8C}"/>
      </w:docPartPr>
      <w:docPartBody>
        <w:p w:rsidR="00FC42BF" w:rsidRDefault="00FC42BF" w:rsidP="00FC42BF">
          <w:pPr>
            <w:pStyle w:val="F4C3EBED41884B0F94BBA8710205C1E3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Datum auswählen</w:t>
          </w:r>
        </w:p>
      </w:docPartBody>
    </w:docPart>
    <w:docPart>
      <w:docPartPr>
        <w:name w:val="EA6BDB07D69F403A92FB182D58CEC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B5D7-15E7-4BB6-98FB-530F7F7D93F5}"/>
      </w:docPartPr>
      <w:docPartBody>
        <w:p w:rsidR="00FC42BF" w:rsidRDefault="00FC42BF" w:rsidP="00FC42BF">
          <w:pPr>
            <w:pStyle w:val="EA6BDB07D69F403A92FB182D58CEC3EC1"/>
          </w:pPr>
          <w:r w:rsidRPr="005935CF">
            <w:rPr>
              <w:rFonts w:eastAsia="Arial"/>
              <w:color w:val="808080" w:themeColor="background1" w:themeShade="80"/>
              <w:szCs w:val="20"/>
            </w:rPr>
            <w:t>Text einfügen</w:t>
          </w:r>
        </w:p>
      </w:docPartBody>
    </w:docPart>
    <w:docPart>
      <w:docPartPr>
        <w:name w:val="1BE025E5A16742EC99D2EEC55498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E00F-7C0F-4ABE-AF1C-135887886D71}"/>
      </w:docPartPr>
      <w:docPartBody>
        <w:p w:rsidR="00FC42BF" w:rsidRDefault="00FC42BF" w:rsidP="00FC42BF">
          <w:pPr>
            <w:pStyle w:val="1BE025E5A16742EC99D2EEC554983236"/>
          </w:pPr>
          <w:r w:rsidRPr="00237DC1">
            <w:rPr>
              <w:rStyle w:val="PlaceholderText"/>
            </w:rPr>
            <w:t>Auswahlfeld</w:t>
          </w:r>
        </w:p>
      </w:docPartBody>
    </w:docPart>
    <w:docPart>
      <w:docPartPr>
        <w:name w:val="B94105C530C44EF89BAA3D80F4B13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9049-CD56-4984-A405-9CBE3A2CE3DD}"/>
      </w:docPartPr>
      <w:docPartBody>
        <w:p w:rsidR="00FC42BF" w:rsidRDefault="00FC42BF" w:rsidP="00FC42BF">
          <w:pPr>
            <w:pStyle w:val="B94105C530C44EF89BAA3D80F4B1304F"/>
          </w:pPr>
          <w:r w:rsidRPr="00237DC1">
            <w:rPr>
              <w:rStyle w:val="PlaceholderText"/>
            </w:rPr>
            <w:t>Auswahlfeld</w:t>
          </w:r>
        </w:p>
      </w:docPartBody>
    </w:docPart>
    <w:docPart>
      <w:docPartPr>
        <w:name w:val="B67AACF2B83E40E1BEDF996C7D88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D7BD-551F-4422-AC2D-E46C45F7186C}"/>
      </w:docPartPr>
      <w:docPartBody>
        <w:p w:rsidR="00FC42BF" w:rsidRDefault="00FC42BF" w:rsidP="00FC42BF">
          <w:pPr>
            <w:pStyle w:val="B67AACF2B83E40E1BEDF996C7D884AD4"/>
          </w:pPr>
          <w:r w:rsidRPr="00237DC1">
            <w:rPr>
              <w:rStyle w:val="PlaceholderText"/>
            </w:rPr>
            <w:t>Auswahlfeld</w:t>
          </w:r>
        </w:p>
      </w:docPartBody>
    </w:docPart>
    <w:docPart>
      <w:docPartPr>
        <w:name w:val="4F66E3A5BE3E40A0A6D47663C510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7A9AC-7D60-4FF9-B2A9-46E1544A482E}"/>
      </w:docPartPr>
      <w:docPartBody>
        <w:p w:rsidR="00FC42BF" w:rsidRDefault="00FC42BF" w:rsidP="00FC42BF">
          <w:pPr>
            <w:pStyle w:val="4F66E3A5BE3E40A0A6D47663C510C6A4"/>
          </w:pPr>
          <w:r w:rsidRPr="00237DC1">
            <w:rPr>
              <w:rStyle w:val="PlaceholderText"/>
            </w:rPr>
            <w:t>Auswahlfeld</w:t>
          </w:r>
        </w:p>
      </w:docPartBody>
    </w:docPart>
    <w:docPart>
      <w:docPartPr>
        <w:name w:val="060343368CAC4442BA574309A265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8FB08-F680-4331-8727-8F7564F3325B}"/>
      </w:docPartPr>
      <w:docPartBody>
        <w:p w:rsidR="00FC42BF" w:rsidRDefault="00FC42BF" w:rsidP="00FC42BF">
          <w:pPr>
            <w:pStyle w:val="060343368CAC4442BA574309A2656B2B"/>
          </w:pPr>
          <w:r w:rsidRPr="00237DC1">
            <w:rPr>
              <w:rStyle w:val="PlaceholderText"/>
            </w:rPr>
            <w:t>Auswahlfeld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DA"/>
    <w:rsid w:val="000A45F5"/>
    <w:rsid w:val="00367EDD"/>
    <w:rsid w:val="003736CD"/>
    <w:rsid w:val="00384715"/>
    <w:rsid w:val="003D5DA2"/>
    <w:rsid w:val="004209EA"/>
    <w:rsid w:val="00524A4B"/>
    <w:rsid w:val="00640DDA"/>
    <w:rsid w:val="007014B0"/>
    <w:rsid w:val="007447C5"/>
    <w:rsid w:val="00773809"/>
    <w:rsid w:val="008C3D67"/>
    <w:rsid w:val="00A31444"/>
    <w:rsid w:val="00A31D6A"/>
    <w:rsid w:val="00AA4E03"/>
    <w:rsid w:val="00B602D9"/>
    <w:rsid w:val="00DD5240"/>
    <w:rsid w:val="00E52956"/>
    <w:rsid w:val="00ED61FB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2BF"/>
    <w:rPr>
      <w:color w:val="808080"/>
    </w:rPr>
  </w:style>
  <w:style w:type="paragraph" w:customStyle="1" w:styleId="611FA330E5424DA18384205678C193B82">
    <w:name w:val="611FA330E5424DA18384205678C193B8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17CBD6A789745E1A3BB857981D0FADC2">
    <w:name w:val="817CBD6A789745E1A3BB857981D0FADC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8B6A2F2C14649C0A97C0A809746DB472">
    <w:name w:val="B8B6A2F2C14649C0A97C0A809746DB47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1D56A4BF2F340E3832C9FE86F51582D2">
    <w:name w:val="31D56A4BF2F340E3832C9FE86F51582D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AD1FAF21CF04479B65553511B81FCBE2">
    <w:name w:val="5AD1FAF21CF04479B65553511B81FCBE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DF94E235CE14500ACE1FF0415E4F93B2">
    <w:name w:val="0DF94E235CE14500ACE1FF0415E4F93B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A91FF589E4143368F9F7FEC1259E6A82">
    <w:name w:val="9A91FF589E4143368F9F7FEC1259E6A8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317744FB11F47B7982B3D43954BD6F32">
    <w:name w:val="6317744FB11F47B7982B3D43954BD6F3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EA0EC3CBFDC4C07A06E9B80138AC5ED2">
    <w:name w:val="FEA0EC3CBFDC4C07A06E9B80138AC5ED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5385DB1D16A4317A0E7D5369BD37BE52">
    <w:name w:val="45385DB1D16A4317A0E7D5369BD37BE5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D2B9EE28CC44FB7B45A67DD93779E792">
    <w:name w:val="2D2B9EE28CC44FB7B45A67DD93779E79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56EA4282B394C13A36B244D65B690472">
    <w:name w:val="B56EA4282B394C13A36B244D65B69047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57D9C8176494A6B8B6970F59760BDF32">
    <w:name w:val="257D9C8176494A6B8B6970F59760BDF3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FA7C7175B234EAF9E2A523E77DC80D11">
    <w:name w:val="AFA7C7175B234EAF9E2A523E77DC80D1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17306A5B94943A18E0F452A4CDA2B333">
    <w:name w:val="817306A5B94943A18E0F452A4CDA2B33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E20D93A853A4555AEF27E5C9F8B030E2">
    <w:name w:val="1E20D93A853A4555AEF27E5C9F8B030E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4FCD12F9FA647449C15E5EF08CDD1D02">
    <w:name w:val="84FCD12F9FA647449C15E5EF08CDD1D0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40E2366A93A41BDA5ADDE71A7CE77F81">
    <w:name w:val="A40E2366A93A41BDA5ADDE71A7CE77F8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887B741F010495FA8CE91D9D83CC6991">
    <w:name w:val="A887B741F010495FA8CE91D9D83CC699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0A6BF6642C848BD855EF7B2BBB02D2F1">
    <w:name w:val="A0A6BF6642C848BD855EF7B2BBB02D2F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02CE7184B444C6589FC5D3F66EA95931">
    <w:name w:val="902CE7184B444C6589FC5D3F66EA9593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4C3EBED41884B0F94BBA8710205C1E31">
    <w:name w:val="F4C3EBED41884B0F94BBA8710205C1E3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A6BDB07D69F403A92FB182D58CEC3EC1">
    <w:name w:val="EA6BDB07D69F403A92FB182D58CEC3EC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DB643495E4D4863BBDA7176582695F32">
    <w:name w:val="ADB643495E4D4863BBDA7176582695F3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9BB4515FE843B39954BD7373A1EF0C2">
    <w:name w:val="BA9BB4515FE843B39954BD7373A1EF0C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74B2B388CE44B819C71D34E4487AAA92">
    <w:name w:val="174B2B388CE44B819C71D34E4487AAA9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1A38A45234C4A5CA72CE75CE0F3AA012">
    <w:name w:val="A1A38A45234C4A5CA72CE75CE0F3AA01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A1F0C0C9B3F49009BB83EC03BFA074C2">
    <w:name w:val="EA1F0C0C9B3F49009BB83EC03BFA074C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4DB1FF3DCD44FC79BB61815164FBEC72">
    <w:name w:val="84DB1FF3DCD44FC79BB61815164FBEC7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0FFAEC59C224520BEB0930E28C363822">
    <w:name w:val="C0FFAEC59C224520BEB0930E28C36382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474B4BF2F684C6CB8D16B4AB003D60E2">
    <w:name w:val="F474B4BF2F684C6CB8D16B4AB003D60E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5F85EC6DA134634A5101E236BC7560C2">
    <w:name w:val="25F85EC6DA134634A5101E236BC7560C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93F5CE4CBEA4949BA52A6FFEB5F2A8A2">
    <w:name w:val="393F5CE4CBEA4949BA52A6FFEB5F2A8A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879CCE5E278471F9C51F382223282E72">
    <w:name w:val="5879CCE5E278471F9C51F382223282E7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A41BCBA354A4B8889FEDA76E2DC6B092">
    <w:name w:val="8A41BCBA354A4B8889FEDA76E2DC6B09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BA6F42AE7BF48F0BAF49284BE0B76B72">
    <w:name w:val="1BA6F42AE7BF48F0BAF49284BE0B76B7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9F4F3F531714DA7A196F3595417CC382">
    <w:name w:val="29F4F3F531714DA7A196F3595417CC38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B4DDA4648E24156B598849E94A6D4AA2">
    <w:name w:val="BB4DDA4648E24156B598849E94A6D4AA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E1C1EBB5EAC4D02BD92F26DF51959F32">
    <w:name w:val="4E1C1EBB5EAC4D02BD92F26DF51959F3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AD126EDA9F541C4B36FE2173E0F5DE12">
    <w:name w:val="0AD126EDA9F541C4B36FE2173E0F5DE1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4AC99DAE6B4FB4AAA6F8B8841224222">
    <w:name w:val="604AC99DAE6B4FB4AAA6F8B8841224222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4592953046D4C6D97FC4579E0C425681">
    <w:name w:val="64592953046D4C6D97FC4579E0C42568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1E0C0F36E5F45DDA60007C74A1F63D81">
    <w:name w:val="E1E0C0F36E5F45DDA60007C74A1F63D8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B2F513520234CDDBE48E679424810ED1">
    <w:name w:val="7B2F513520234CDDBE48E679424810ED1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CD89F4A3B66443F86E2421497E4E6113">
    <w:name w:val="DCD89F4A3B66443F86E2421497E4E611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77D7A79E76343ABB58AE29071A26B8D3">
    <w:name w:val="377D7A79E76343ABB58AE29071A26B8D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C935DA7BD3A4F3C9BBF8E3368E7A6CC3">
    <w:name w:val="DC935DA7BD3A4F3C9BBF8E3368E7A6CC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BE802B31C5F4AB8BF2395B632B83D2D3">
    <w:name w:val="3BE802B31C5F4AB8BF2395B632B83D2D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E43BAE757524F069CD217E43AEF01823">
    <w:name w:val="9E43BAE757524F069CD217E43AEF0182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D1EE07B306B436DA11D1638207CA6463">
    <w:name w:val="6D1EE07B306B436DA11D1638207CA646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CF2E8CB82884FF3AEA8BDC2BE84DD893">
    <w:name w:val="1CF2E8CB82884FF3AEA8BDC2BE84DD89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F3077DFB5464488824CF76C1AA2C8003">
    <w:name w:val="FF3077DFB5464488824CF76C1AA2C800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D3EA0D3F14A43389C793528D9F932303">
    <w:name w:val="9D3EA0D3F14A43389C793528D9F93230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831DA7A3F8440769D83EAD1F50A6DBF3">
    <w:name w:val="F831DA7A3F8440769D83EAD1F50A6DBF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F2D1356A2FE44FEBE8D47EB695B06C43">
    <w:name w:val="5F2D1356A2FE44FEBE8D47EB695B06C4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6302815CCF1484F8D8C8C6C715405923">
    <w:name w:val="46302815CCF1484F8D8C8C6C71540592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1AB6D72640E4A06B856FD4736ED9D7B3">
    <w:name w:val="51AB6D72640E4A06B856FD4736ED9D7B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BC055B53E394D0FB9CE71C445BE34333">
    <w:name w:val="6BC055B53E394D0FB9CE71C445BE3433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5675497F700464186EE0342CE80AB0B3">
    <w:name w:val="D5675497F700464186EE0342CE80AB0B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784E617AB524A3AB6AE505EBE65DDE73">
    <w:name w:val="0784E617AB524A3AB6AE505EBE65DDE7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973A50D1A814A98B8A1943A1AE822B73">
    <w:name w:val="9973A50D1A814A98B8A1943A1AE822B7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30E981E4CB245A2871F5305A7F1AD663">
    <w:name w:val="330E981E4CB245A2871F5305A7F1AD66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726DCDAA92D417DBC616E7817EA5EFC3">
    <w:name w:val="6726DCDAA92D417DBC616E7817EA5EFC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2A153853B164A019E91421B4D3922F03">
    <w:name w:val="92A153853B164A019E91421B4D3922F0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806A136118E4152ABD6DEA23302C4B83">
    <w:name w:val="B806A136118E4152ABD6DEA23302C4B8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B76304AA98F4B8688F9ABB52084DB783">
    <w:name w:val="FB76304AA98F4B8688F9ABB52084DB78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68BCF649CB3430485224E418EA5A3713">
    <w:name w:val="C68BCF649CB3430485224E418EA5A371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9339FB0D1384D30987A1EC87BF0D9DB3">
    <w:name w:val="E9339FB0D1384D30987A1EC87BF0D9DB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FBFCDED11FA4126A3575F46312650C83">
    <w:name w:val="7FBFCDED11FA4126A3575F46312650C8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8438B3F5FBA4D829173DB9EC32692A23">
    <w:name w:val="38438B3F5FBA4D829173DB9EC32692A23"/>
    <w:rsid w:val="00FC42BF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BE025E5A16742EC99D2EEC554983236">
    <w:name w:val="1BE025E5A16742EC99D2EEC554983236"/>
    <w:rsid w:val="00FC42BF"/>
  </w:style>
  <w:style w:type="paragraph" w:customStyle="1" w:styleId="B94105C530C44EF89BAA3D80F4B1304F">
    <w:name w:val="B94105C530C44EF89BAA3D80F4B1304F"/>
    <w:rsid w:val="00FC42BF"/>
  </w:style>
  <w:style w:type="paragraph" w:customStyle="1" w:styleId="B67AACF2B83E40E1BEDF996C7D884AD4">
    <w:name w:val="B67AACF2B83E40E1BEDF996C7D884AD4"/>
    <w:rsid w:val="00FC42BF"/>
  </w:style>
  <w:style w:type="paragraph" w:customStyle="1" w:styleId="4F66E3A5BE3E40A0A6D47663C510C6A4">
    <w:name w:val="4F66E3A5BE3E40A0A6D47663C510C6A4"/>
    <w:rsid w:val="00FC42BF"/>
  </w:style>
  <w:style w:type="paragraph" w:customStyle="1" w:styleId="060343368CAC4442BA574309A2656B2B">
    <w:name w:val="060343368CAC4442BA574309A2656B2B"/>
    <w:rsid w:val="00FC4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CE466-B22E-479C-95FF-D4C1499D1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4233E-564E-4DD8-9AAB-D00A2E3A567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021156a1-12f5-442a-a126-55b9fbac1f2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45A2E9-730C-414A-90B6-7EBD7F0B5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53</cp:revision>
  <dcterms:created xsi:type="dcterms:W3CDTF">2025-06-18T09:43:00Z</dcterms:created>
  <dcterms:modified xsi:type="dcterms:W3CDTF">2025-10-24T13:03:00Z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2025-10-24T13:05:47Z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